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6519" w14:paraId="5389C83C" w14:textId="77777777" w:rsidTr="00356519">
        <w:tc>
          <w:tcPr>
            <w:tcW w:w="4508" w:type="dxa"/>
          </w:tcPr>
          <w:p w14:paraId="48E93F0A" w14:textId="1FA2EB7D" w:rsidR="00356519" w:rsidRDefault="00356519" w:rsidP="003565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2FB2B4" wp14:editId="4D5E3746">
                  <wp:extent cx="800100" cy="1200150"/>
                  <wp:effectExtent l="0" t="0" r="0" b="0"/>
                  <wp:docPr id="153832486" name="Picture 2" descr="110+ Pillory Punishment Medieval History Stock Photos, Pictures &amp; 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0+ Pillory Punishment Medieval History Stock Photos, Pictures &amp; 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15" cy="120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9BCED" w14:textId="77777777" w:rsidR="00F8483D" w:rsidRDefault="00F8483D" w:rsidP="00F8483D">
            <w:pPr>
              <w:jc w:val="center"/>
            </w:pPr>
          </w:p>
          <w:p w14:paraId="471C199D" w14:textId="77777777" w:rsidR="00356519" w:rsidRPr="00F8483D" w:rsidRDefault="00356519" w:rsidP="00F8483D">
            <w:pPr>
              <w:jc w:val="center"/>
              <w:rPr>
                <w:b/>
                <w:bCs/>
                <w:sz w:val="28"/>
                <w:szCs w:val="28"/>
              </w:rPr>
            </w:pPr>
            <w:r w:rsidRPr="00F8483D">
              <w:rPr>
                <w:b/>
                <w:bCs/>
                <w:sz w:val="28"/>
                <w:szCs w:val="28"/>
              </w:rPr>
              <w:t>Stocks or Pillory</w:t>
            </w:r>
          </w:p>
          <w:p w14:paraId="599CCE8D" w14:textId="26327749" w:rsidR="00F8483D" w:rsidRDefault="00F8483D" w:rsidP="00F8483D">
            <w:pPr>
              <w:jc w:val="center"/>
            </w:pPr>
            <w:r>
              <w:t>Accused is</w:t>
            </w:r>
            <w:r w:rsidRPr="00F8483D">
              <w:t xml:space="preserve"> locked in wooden boards so people can see and shame </w:t>
            </w:r>
            <w:r>
              <w:t>them</w:t>
            </w:r>
            <w:r w:rsidRPr="00F8483D">
              <w:t>.</w:t>
            </w:r>
            <w:r>
              <w:t xml:space="preserve"> People may throw rotten food at them.</w:t>
            </w:r>
          </w:p>
        </w:tc>
        <w:tc>
          <w:tcPr>
            <w:tcW w:w="4508" w:type="dxa"/>
          </w:tcPr>
          <w:p w14:paraId="2E9FBD6F" w14:textId="77777777" w:rsidR="00356519" w:rsidRDefault="00356519" w:rsidP="003565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0F3B33" wp14:editId="22CDD482">
                  <wp:extent cx="1704975" cy="1259748"/>
                  <wp:effectExtent l="0" t="0" r="0" b="0"/>
                  <wp:docPr id="656525384" name="Picture 1" descr="Woman on a Ducking Stool, Accused of Witchcraft, Illustration from a  Collection of Chapbooks on Esot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man on a Ducking Stool, Accused of Witchcraft, Illustration from a  Collection of Chapbooks on Esot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091" cy="126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3B75E" w14:textId="77777777" w:rsidR="00356519" w:rsidRDefault="00356519"/>
          <w:p w14:paraId="17CCE7E1" w14:textId="77777777" w:rsidR="00356519" w:rsidRPr="00F8483D" w:rsidRDefault="00356519" w:rsidP="00F8483D">
            <w:pPr>
              <w:jc w:val="center"/>
              <w:rPr>
                <w:b/>
                <w:bCs/>
                <w:sz w:val="28"/>
                <w:szCs w:val="28"/>
              </w:rPr>
            </w:pPr>
            <w:r w:rsidRPr="00F8483D">
              <w:rPr>
                <w:b/>
                <w:bCs/>
                <w:sz w:val="28"/>
                <w:szCs w:val="28"/>
              </w:rPr>
              <w:t>Ducking Stool</w:t>
            </w:r>
          </w:p>
          <w:p w14:paraId="6FACCEE3" w14:textId="0547ACCA" w:rsidR="00F8483D" w:rsidRDefault="00F8483D" w:rsidP="00F8483D">
            <w:pPr>
              <w:jc w:val="center"/>
            </w:pPr>
            <w:r>
              <w:t>Accused is</w:t>
            </w:r>
            <w:r w:rsidRPr="00F8483D">
              <w:t xml:space="preserve"> tied to a chair and dunked into cold water for causing trouble.</w:t>
            </w:r>
          </w:p>
        </w:tc>
      </w:tr>
      <w:tr w:rsidR="00356519" w14:paraId="2C9670F4" w14:textId="77777777" w:rsidTr="00356519">
        <w:tc>
          <w:tcPr>
            <w:tcW w:w="4508" w:type="dxa"/>
          </w:tcPr>
          <w:p w14:paraId="420C0423" w14:textId="77777777" w:rsidR="00356519" w:rsidRDefault="00356519" w:rsidP="003565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11AFE3" wp14:editId="4B58A564">
                  <wp:extent cx="1333500" cy="1333500"/>
                  <wp:effectExtent l="0" t="0" r="0" b="0"/>
                  <wp:docPr id="1251827524" name="Picture 3" descr="850+ Hangmans Noose Cartoon Stock Illustrations, Royalty-Free Vector 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50+ Hangmans Noose Cartoon Stock Illustrations, Royalty-Free Vector 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403D5" w14:textId="77777777" w:rsidR="00356519" w:rsidRPr="00F8483D" w:rsidRDefault="00356519" w:rsidP="00F8483D">
            <w:pPr>
              <w:jc w:val="center"/>
              <w:rPr>
                <w:b/>
                <w:bCs/>
                <w:sz w:val="28"/>
                <w:szCs w:val="28"/>
              </w:rPr>
            </w:pPr>
            <w:r w:rsidRPr="00F8483D">
              <w:rPr>
                <w:b/>
                <w:bCs/>
                <w:sz w:val="28"/>
                <w:szCs w:val="28"/>
              </w:rPr>
              <w:t>Hanging</w:t>
            </w:r>
          </w:p>
          <w:p w14:paraId="6DF87798" w14:textId="0374F184" w:rsidR="00F8483D" w:rsidRDefault="00F8483D" w:rsidP="00F8483D">
            <w:pPr>
              <w:jc w:val="center"/>
            </w:pPr>
            <w:r w:rsidRPr="00F8483D">
              <w:t xml:space="preserve">A serious punishment where the </w:t>
            </w:r>
            <w:r>
              <w:t>accused</w:t>
            </w:r>
            <w:r w:rsidRPr="00F8483D">
              <w:t xml:space="preserve"> is put to death by a rope.</w:t>
            </w:r>
          </w:p>
          <w:p w14:paraId="67D383AE" w14:textId="52B261CD" w:rsidR="00F8483D" w:rsidRDefault="00F8483D" w:rsidP="00F8483D">
            <w:pPr>
              <w:jc w:val="center"/>
            </w:pPr>
          </w:p>
        </w:tc>
        <w:tc>
          <w:tcPr>
            <w:tcW w:w="4508" w:type="dxa"/>
          </w:tcPr>
          <w:p w14:paraId="7D40144A" w14:textId="77777777" w:rsidR="00356519" w:rsidRDefault="00356519" w:rsidP="003565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A760E0" wp14:editId="3134A2DC">
                  <wp:extent cx="1057275" cy="1365344"/>
                  <wp:effectExtent l="0" t="0" r="0" b="6350"/>
                  <wp:docPr id="1218884487" name="Picture 4" descr="Burning at the stake | History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rning at the stake | History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689" cy="138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45F06" w14:textId="77777777" w:rsidR="00356519" w:rsidRPr="00F8483D" w:rsidRDefault="00356519" w:rsidP="00F8483D">
            <w:pPr>
              <w:jc w:val="center"/>
              <w:rPr>
                <w:b/>
                <w:bCs/>
                <w:sz w:val="28"/>
                <w:szCs w:val="28"/>
              </w:rPr>
            </w:pPr>
            <w:r w:rsidRPr="00F8483D">
              <w:rPr>
                <w:b/>
                <w:bCs/>
                <w:sz w:val="28"/>
                <w:szCs w:val="28"/>
              </w:rPr>
              <w:t>Burning at the Stake</w:t>
            </w:r>
          </w:p>
          <w:p w14:paraId="386F9AE7" w14:textId="47E82B57" w:rsidR="00825EAD" w:rsidRPr="00F8483D" w:rsidRDefault="00F8483D" w:rsidP="00825EAD">
            <w:pPr>
              <w:jc w:val="center"/>
            </w:pPr>
            <w:r w:rsidRPr="00F8483D">
              <w:t xml:space="preserve">The </w:t>
            </w:r>
            <w:r>
              <w:t>accused</w:t>
            </w:r>
            <w:r w:rsidRPr="00F8483D">
              <w:t xml:space="preserve"> is tied up and set on fire</w:t>
            </w:r>
            <w:r w:rsidR="00825EAD">
              <w:t>.</w:t>
            </w:r>
          </w:p>
        </w:tc>
      </w:tr>
      <w:tr w:rsidR="00356519" w14:paraId="3740EFDB" w14:textId="77777777" w:rsidTr="00356519">
        <w:tc>
          <w:tcPr>
            <w:tcW w:w="4508" w:type="dxa"/>
          </w:tcPr>
          <w:p w14:paraId="2ED1D4C5" w14:textId="77777777" w:rsidR="00356519" w:rsidRDefault="00356519" w:rsidP="003565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020FC8" wp14:editId="24F04931">
                  <wp:extent cx="1419225" cy="1324097"/>
                  <wp:effectExtent l="0" t="0" r="0" b="9525"/>
                  <wp:docPr id="1821306162" name="Picture 5" descr="10+ Medieval Whipping Torture Stock Photos, Pictures &amp; Royalty-Free Images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+ Medieval Whipping Torture Stock Photos, Pictures &amp; Royalty-Free Images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6893" cy="134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39FD6" w14:textId="77777777" w:rsidR="00356519" w:rsidRPr="00F8483D" w:rsidRDefault="00356519" w:rsidP="00F8483D">
            <w:pPr>
              <w:jc w:val="center"/>
              <w:rPr>
                <w:b/>
                <w:bCs/>
              </w:rPr>
            </w:pPr>
            <w:r w:rsidRPr="00F8483D">
              <w:rPr>
                <w:b/>
                <w:bCs/>
              </w:rPr>
              <w:t>Whipping</w:t>
            </w:r>
          </w:p>
          <w:p w14:paraId="2277FCBC" w14:textId="1D5CA831" w:rsidR="00F8483D" w:rsidRDefault="00F8483D" w:rsidP="00F8483D">
            <w:pPr>
              <w:jc w:val="center"/>
            </w:pPr>
            <w:r w:rsidRPr="00F8483D">
              <w:t xml:space="preserve">The </w:t>
            </w:r>
            <w:r>
              <w:t>accused</w:t>
            </w:r>
            <w:r w:rsidRPr="00F8483D">
              <w:t xml:space="preserve"> is hit with a whip to cause pain as punishment.</w:t>
            </w:r>
          </w:p>
        </w:tc>
        <w:tc>
          <w:tcPr>
            <w:tcW w:w="4508" w:type="dxa"/>
          </w:tcPr>
          <w:p w14:paraId="29BF243D" w14:textId="77777777" w:rsidR="00356519" w:rsidRDefault="00356519" w:rsidP="003565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735C04" wp14:editId="6C557181">
                  <wp:extent cx="1476375" cy="1286635"/>
                  <wp:effectExtent l="0" t="0" r="0" b="8890"/>
                  <wp:docPr id="94664423" name="Picture 6" descr="Medieval amputation sc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dieval amputation sc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62" cy="13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4066D" w14:textId="77777777" w:rsidR="00356519" w:rsidRPr="00F8483D" w:rsidRDefault="00356519" w:rsidP="00F8483D">
            <w:pPr>
              <w:jc w:val="center"/>
              <w:rPr>
                <w:b/>
                <w:bCs/>
              </w:rPr>
            </w:pPr>
            <w:r w:rsidRPr="00F8483D">
              <w:rPr>
                <w:b/>
                <w:bCs/>
                <w:sz w:val="28"/>
                <w:szCs w:val="28"/>
              </w:rPr>
              <w:t>Amputation</w:t>
            </w:r>
          </w:p>
          <w:p w14:paraId="702785B2" w14:textId="231F31B6" w:rsidR="00F8483D" w:rsidRDefault="00F8483D" w:rsidP="00F8483D">
            <w:pPr>
              <w:jc w:val="center"/>
            </w:pPr>
            <w:r w:rsidRPr="00F8483D">
              <w:t>A body part like a hand is cut off to stop someone from stealing again.</w:t>
            </w:r>
          </w:p>
        </w:tc>
      </w:tr>
      <w:tr w:rsidR="00356519" w14:paraId="6E030B04" w14:textId="77777777" w:rsidTr="00356519">
        <w:tc>
          <w:tcPr>
            <w:tcW w:w="4508" w:type="dxa"/>
          </w:tcPr>
          <w:p w14:paraId="1DBC2A8B" w14:textId="77777777" w:rsidR="00356519" w:rsidRDefault="00356519" w:rsidP="003565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77B119" wp14:editId="1229E57C">
                  <wp:extent cx="1628775" cy="1086692"/>
                  <wp:effectExtent l="0" t="0" r="0" b="0"/>
                  <wp:docPr id="1955213781" name="Picture 7" descr="Medieval money | Castel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edieval money | Castel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235" cy="109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30851" w14:textId="77777777" w:rsidR="00356519" w:rsidRPr="00F8483D" w:rsidRDefault="00356519" w:rsidP="00F8483D">
            <w:pPr>
              <w:jc w:val="center"/>
              <w:rPr>
                <w:b/>
                <w:bCs/>
                <w:sz w:val="28"/>
                <w:szCs w:val="28"/>
              </w:rPr>
            </w:pPr>
            <w:r w:rsidRPr="00F8483D">
              <w:rPr>
                <w:b/>
                <w:bCs/>
                <w:sz w:val="28"/>
                <w:szCs w:val="28"/>
              </w:rPr>
              <w:t>Fines</w:t>
            </w:r>
          </w:p>
          <w:p w14:paraId="513E7781" w14:textId="21B385E3" w:rsidR="00F8483D" w:rsidRDefault="00F8483D" w:rsidP="00F8483D">
            <w:pPr>
              <w:jc w:val="center"/>
            </w:pPr>
            <w:r w:rsidRPr="00F8483D">
              <w:t xml:space="preserve">The </w:t>
            </w:r>
            <w:r>
              <w:t>accused</w:t>
            </w:r>
            <w:r w:rsidRPr="00F8483D">
              <w:t xml:space="preserve"> has to pay money as punishment for their crime</w:t>
            </w:r>
          </w:p>
        </w:tc>
        <w:tc>
          <w:tcPr>
            <w:tcW w:w="4508" w:type="dxa"/>
          </w:tcPr>
          <w:p w14:paraId="7D3474C9" w14:textId="77777777" w:rsidR="00356519" w:rsidRDefault="00F8483D" w:rsidP="00F848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E501C6" wp14:editId="42526C59">
                  <wp:extent cx="1548819" cy="1086485"/>
                  <wp:effectExtent l="0" t="0" r="0" b="0"/>
                  <wp:docPr id="1728393389" name="Picture 8" descr="The Clink Prison Museum - Human branding as a form of punishment has been  recorded as early as the Roman Empire when runaway slaves would be marked  with the letters FGV (fugitivus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he Clink Prison Museum - Human branding as a form of punishment has been  recorded as early as the Roman Empire when runaway slaves would be marked  with the letters FGV (fugitivus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888" cy="109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B07F7" w14:textId="77777777" w:rsidR="00F8483D" w:rsidRPr="00F8483D" w:rsidRDefault="00F8483D" w:rsidP="00F8483D">
            <w:pPr>
              <w:jc w:val="center"/>
              <w:rPr>
                <w:b/>
                <w:bCs/>
                <w:sz w:val="28"/>
                <w:szCs w:val="28"/>
              </w:rPr>
            </w:pPr>
            <w:r w:rsidRPr="00F8483D">
              <w:rPr>
                <w:b/>
                <w:bCs/>
                <w:sz w:val="28"/>
                <w:szCs w:val="28"/>
              </w:rPr>
              <w:t>Branding</w:t>
            </w:r>
          </w:p>
          <w:p w14:paraId="647B6C9F" w14:textId="214B2EFC" w:rsidR="00F8483D" w:rsidRDefault="00F8483D" w:rsidP="00F8483D">
            <w:pPr>
              <w:jc w:val="center"/>
            </w:pPr>
            <w:r w:rsidRPr="00F8483D">
              <w:t>A hot iron is used to burn a mark into the skin to show they did wrong.</w:t>
            </w:r>
          </w:p>
        </w:tc>
      </w:tr>
      <w:tr w:rsidR="00356519" w14:paraId="439DD60B" w14:textId="77777777" w:rsidTr="00356519">
        <w:tc>
          <w:tcPr>
            <w:tcW w:w="4508" w:type="dxa"/>
          </w:tcPr>
          <w:p w14:paraId="3A06B493" w14:textId="77777777" w:rsidR="00356519" w:rsidRDefault="00F8483D" w:rsidP="00F848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13C8EA" wp14:editId="54A7F5D5">
                  <wp:extent cx="1238250" cy="1355912"/>
                  <wp:effectExtent l="0" t="0" r="0" b="0"/>
                  <wp:docPr id="380924172" name="Picture 9" descr="Medieval Fantasy Dungeon Hallway Lined Prison Stock Illustration 1290371131 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edieval Fantasy Dungeon Hallway Lined Prison Stock Illustration 1290371131 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54" b="13571"/>
                          <a:stretch/>
                        </pic:blipFill>
                        <pic:spPr bwMode="auto">
                          <a:xfrm>
                            <a:off x="0" y="0"/>
                            <a:ext cx="1244885" cy="136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850765" w14:textId="77777777" w:rsidR="00F8483D" w:rsidRPr="00F8483D" w:rsidRDefault="00F8483D" w:rsidP="00F8483D">
            <w:pPr>
              <w:jc w:val="center"/>
              <w:rPr>
                <w:b/>
                <w:bCs/>
                <w:sz w:val="28"/>
                <w:szCs w:val="28"/>
              </w:rPr>
            </w:pPr>
            <w:r w:rsidRPr="00F8483D">
              <w:rPr>
                <w:b/>
                <w:bCs/>
                <w:sz w:val="28"/>
                <w:szCs w:val="28"/>
              </w:rPr>
              <w:t>Imprisonment in a Dungeon</w:t>
            </w:r>
          </w:p>
          <w:p w14:paraId="05CA90F1" w14:textId="1655AD90" w:rsidR="00F8483D" w:rsidRDefault="00F8483D" w:rsidP="00F8483D">
            <w:pPr>
              <w:jc w:val="center"/>
            </w:pPr>
            <w:r w:rsidRPr="00F8483D">
              <w:t xml:space="preserve">The </w:t>
            </w:r>
            <w:r>
              <w:t>accused</w:t>
            </w:r>
            <w:r w:rsidRPr="00F8483D">
              <w:t xml:space="preserve"> is locked up for a time as punishment or before trial.</w:t>
            </w:r>
          </w:p>
        </w:tc>
        <w:tc>
          <w:tcPr>
            <w:tcW w:w="4508" w:type="dxa"/>
          </w:tcPr>
          <w:p w14:paraId="3C9EE5F9" w14:textId="77777777" w:rsidR="00356519" w:rsidRDefault="00F8483D" w:rsidP="00F848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15C9F3" wp14:editId="3F5099D2">
                  <wp:extent cx="2190750" cy="1350954"/>
                  <wp:effectExtent l="0" t="0" r="0" b="1905"/>
                  <wp:docPr id="639182566" name="Picture 11" descr="A Grim And Gruesome History Of Public Shaming In London: Part 1 | London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 Grim And Gruesome History Of Public Shaming In London: Part 1 | London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327" cy="135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6DF0A1" w14:textId="77777777" w:rsidR="00F8483D" w:rsidRPr="00F8483D" w:rsidRDefault="00F8483D" w:rsidP="00F8483D">
            <w:pPr>
              <w:jc w:val="center"/>
              <w:rPr>
                <w:b/>
                <w:bCs/>
                <w:sz w:val="28"/>
                <w:szCs w:val="28"/>
              </w:rPr>
            </w:pPr>
            <w:r w:rsidRPr="00F8483D">
              <w:rPr>
                <w:b/>
                <w:bCs/>
                <w:sz w:val="28"/>
                <w:szCs w:val="28"/>
              </w:rPr>
              <w:t>Public Shaming</w:t>
            </w:r>
          </w:p>
          <w:p w14:paraId="47272406" w14:textId="7A16A5A5" w:rsidR="00F8483D" w:rsidRDefault="00F8483D" w:rsidP="00F8483D">
            <w:pPr>
              <w:jc w:val="center"/>
            </w:pPr>
            <w:r w:rsidRPr="00F8483D">
              <w:t xml:space="preserve">The </w:t>
            </w:r>
            <w:r>
              <w:t>accused</w:t>
            </w:r>
            <w:r w:rsidRPr="00F8483D">
              <w:t xml:space="preserve"> is made to walk in front of others to feel embarrassed.</w:t>
            </w:r>
          </w:p>
        </w:tc>
      </w:tr>
    </w:tbl>
    <w:p w14:paraId="75D1DBD0" w14:textId="77777777" w:rsidR="008C5ABD" w:rsidRDefault="008C5ABD"/>
    <w:sectPr w:rsidR="008C5ABD" w:rsidSect="00F8483D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19"/>
    <w:rsid w:val="00033512"/>
    <w:rsid w:val="00105B32"/>
    <w:rsid w:val="00356519"/>
    <w:rsid w:val="004F7F34"/>
    <w:rsid w:val="00825EAD"/>
    <w:rsid w:val="008C5ABD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57F8"/>
  <w15:chartTrackingRefBased/>
  <w15:docId w15:val="{3F27903B-7FBB-4358-891C-8E0C2171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5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McKain</dc:creator>
  <cp:keywords/>
  <dc:description/>
  <cp:lastModifiedBy>E. McKain</cp:lastModifiedBy>
  <cp:revision>2</cp:revision>
  <dcterms:created xsi:type="dcterms:W3CDTF">2025-04-20T16:18:00Z</dcterms:created>
  <dcterms:modified xsi:type="dcterms:W3CDTF">2025-04-20T16:45:00Z</dcterms:modified>
</cp:coreProperties>
</file>