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9F97" w14:textId="77777777" w:rsidR="00FB3AA9" w:rsidRPr="00A63A6A" w:rsidRDefault="00A63A6A" w:rsidP="00FB3AA9">
      <w:pPr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7A81938" wp14:editId="56DC33D2">
                <wp:simplePos x="0" y="0"/>
                <wp:positionH relativeFrom="column">
                  <wp:posOffset>-133350</wp:posOffset>
                </wp:positionH>
                <wp:positionV relativeFrom="paragraph">
                  <wp:posOffset>-238125</wp:posOffset>
                </wp:positionV>
                <wp:extent cx="6810375" cy="2505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505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32711" id="Rectangle 9" o:spid="_x0000_s1026" style="position:absolute;margin-left:-10.5pt;margin-top:-18.75pt;width:536.25pt;height:197.2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" filled="f" strokecolor="#243f60 [1604]" strokeweight="2pt"/>
            </w:pict>
          </mc:Fallback>
        </mc:AlternateContent>
      </w:r>
      <w:r w:rsidR="00FB3AA9" w:rsidRPr="00A63A6A"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543552" behindDoc="1" locked="0" layoutInCell="1" allowOverlap="1" wp14:anchorId="58BCDBE1" wp14:editId="604C3BED">
            <wp:simplePos x="0" y="0"/>
            <wp:positionH relativeFrom="column">
              <wp:posOffset>4740275</wp:posOffset>
            </wp:positionH>
            <wp:positionV relativeFrom="paragraph">
              <wp:posOffset>4445</wp:posOffset>
            </wp:positionV>
            <wp:extent cx="1906270" cy="190627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" name="Picture 1" descr="http://sikhism.about.com/gi/o.htm?zi=1/XL&amp;zTi=1&amp;sdn=sikhism&amp;cdn=religion&amp;tm=88&amp;gps=65_89_1362_470&amp;f=11&amp;tt=3&amp;bt=0&amp;bts=0&amp;zu=http%3A//0.tqn.com/d/sikhism/1/0/T/-/-/-/1GuruNa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khism.about.com/gi/o.htm?zi=1/XL&amp;zTi=1&amp;sdn=sikhism&amp;cdn=religion&amp;tm=88&amp;gps=65_89_1362_470&amp;f=11&amp;tt=3&amp;bt=0&amp;bts=0&amp;zu=http%3A//0.tqn.com/d/sikhism/1/0/T/-/-/-/1GuruNan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B3AA9" w:rsidRPr="00A63A6A">
        <w:rPr>
          <w:rFonts w:ascii="Tahoma" w:hAnsi="Tahoma" w:cs="Tahoma"/>
          <w:b/>
          <w:color w:val="000000" w:themeColor="text1"/>
          <w:sz w:val="20"/>
          <w:szCs w:val="20"/>
        </w:rPr>
        <w:t>Guru Nanak Dev</w:t>
      </w:r>
    </w:p>
    <w:p w14:paraId="02F62E57" w14:textId="77777777" w:rsidR="000D5F84" w:rsidRPr="00A63A6A" w:rsidRDefault="000D5F84" w:rsidP="00FB3AA9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95C61D9" w14:textId="77777777" w:rsidR="00FB3AA9" w:rsidRPr="00A63A6A" w:rsidRDefault="00213A5E" w:rsidP="009B10B4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>Guru Nanak Dev was the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first 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>and probably most famous of the 10 gurus. He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founded the Sik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>h faith, introducing the idea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of 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 xml:space="preserve">their being 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>one God.</w:t>
      </w:r>
    </w:p>
    <w:p w14:paraId="28229C0D" w14:textId="77777777" w:rsidR="00FB3AA9" w:rsidRPr="00A63A6A" w:rsidRDefault="00213A5E" w:rsidP="009B10B4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>His father was called Kalyan Das ji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 xml:space="preserve">his mother was 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>Mata Tripta ji.</w:t>
      </w:r>
    </w:p>
    <w:p w14:paraId="52C95D83" w14:textId="77777777" w:rsidR="00FB3AA9" w:rsidRPr="00A63A6A" w:rsidRDefault="00213A5E" w:rsidP="00FB3AA9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 xml:space="preserve">He was married to a woman named Sulakhani ji and had two sons 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>Siri Chand and Lakhmi Das.</w:t>
      </w:r>
    </w:p>
    <w:p w14:paraId="12154CAD" w14:textId="77777777" w:rsidR="00FB3AA9" w:rsidRPr="00A63A6A" w:rsidRDefault="009B10B4" w:rsidP="009B10B4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>He was born in Nankana Sahib (Pakistan) on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>October 20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1469 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>.</w:t>
      </w:r>
      <w:proofErr w:type="gramEnd"/>
    </w:p>
    <w:p w14:paraId="562B3368" w14:textId="77777777" w:rsidR="00FB3AA9" w:rsidRPr="00A63A6A" w:rsidRDefault="009B10B4" w:rsidP="009B10B4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>He became a Guru when he was about 30 years old</w:t>
      </w:r>
    </w:p>
    <w:p w14:paraId="525FFD37" w14:textId="77777777" w:rsidR="00A641F1" w:rsidRPr="00A63A6A" w:rsidRDefault="009B10B4" w:rsidP="00163461">
      <w:pPr>
        <w:pStyle w:val="ListParagraph"/>
        <w:numPr>
          <w:ilvl w:val="0"/>
          <w:numId w:val="1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hAnsi="Tahoma" w:cs="Tahoma"/>
          <w:color w:val="000000" w:themeColor="text1"/>
          <w:sz w:val="20"/>
          <w:szCs w:val="20"/>
        </w:rPr>
        <w:t xml:space="preserve">He died in </w:t>
      </w:r>
      <w:proofErr w:type="spellStart"/>
      <w:r w:rsidRPr="00A63A6A">
        <w:rPr>
          <w:rFonts w:ascii="Tahoma" w:hAnsi="Tahoma" w:cs="Tahoma"/>
          <w:color w:val="000000" w:themeColor="text1"/>
          <w:sz w:val="20"/>
          <w:szCs w:val="20"/>
        </w:rPr>
        <w:t>Kartarpur</w:t>
      </w:r>
      <w:proofErr w:type="spellEnd"/>
      <w:r w:rsidRPr="00A63A6A">
        <w:rPr>
          <w:rFonts w:ascii="Tahoma" w:hAnsi="Tahoma" w:cs="Tahoma"/>
          <w:color w:val="000000" w:themeColor="text1"/>
          <w:sz w:val="20"/>
          <w:szCs w:val="20"/>
        </w:rPr>
        <w:t xml:space="preserve"> on September 7</w:t>
      </w:r>
      <w:r w:rsidR="00163461" w:rsidRPr="00A63A6A">
        <w:rPr>
          <w:rFonts w:ascii="Tahoma" w:hAnsi="Tahoma" w:cs="Tahoma"/>
          <w:color w:val="000000" w:themeColor="text1"/>
          <w:sz w:val="20"/>
          <w:szCs w:val="20"/>
        </w:rPr>
        <w:t xml:space="preserve"> 1539, a</w:t>
      </w:r>
      <w:r w:rsidRPr="00A63A6A">
        <w:rPr>
          <w:rFonts w:ascii="Tahoma" w:hAnsi="Tahoma" w:cs="Tahoma"/>
          <w:color w:val="000000" w:themeColor="text1"/>
          <w:sz w:val="20"/>
          <w:szCs w:val="20"/>
        </w:rPr>
        <w:t>ged</w:t>
      </w:r>
      <w:r w:rsidR="00FB3AA9" w:rsidRPr="00A63A6A">
        <w:rPr>
          <w:rFonts w:ascii="Tahoma" w:hAnsi="Tahoma" w:cs="Tahoma"/>
          <w:color w:val="000000" w:themeColor="text1"/>
          <w:sz w:val="20"/>
          <w:szCs w:val="20"/>
        </w:rPr>
        <w:t xml:space="preserve"> 70</w:t>
      </w:r>
    </w:p>
    <w:p w14:paraId="4781F80E" w14:textId="77777777" w:rsidR="00FB3AA9" w:rsidRPr="00A63A6A" w:rsidRDefault="00A63A6A" w:rsidP="00FB3AA9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7A3D03B" wp14:editId="12785F2C">
                <wp:simplePos x="0" y="0"/>
                <wp:positionH relativeFrom="column">
                  <wp:posOffset>-133350</wp:posOffset>
                </wp:positionH>
                <wp:positionV relativeFrom="paragraph">
                  <wp:posOffset>281306</wp:posOffset>
                </wp:positionV>
                <wp:extent cx="6810375" cy="19431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8257" id="Rectangle 10" o:spid="_x0000_s1026" style="position:absolute;margin-left:-10.5pt;margin-top:22.15pt;width:536.25pt;height:153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" filled="f" strokecolor="#243f60 [1604]" strokeweight="2pt"/>
            </w:pict>
          </mc:Fallback>
        </mc:AlternateContent>
      </w:r>
    </w:p>
    <w:p w14:paraId="6015F917" w14:textId="77777777" w:rsidR="000D5F84" w:rsidRPr="00A63A6A" w:rsidRDefault="000D5F84" w:rsidP="000D5F84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601D68D" w14:textId="77777777" w:rsidR="00FB3AA9" w:rsidRPr="00A63A6A" w:rsidRDefault="00A63A6A" w:rsidP="000D5F84">
      <w:pPr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49696" behindDoc="1" locked="0" layoutInCell="1" allowOverlap="1" wp14:anchorId="2EE7D880" wp14:editId="0F698536">
            <wp:simplePos x="0" y="0"/>
            <wp:positionH relativeFrom="column">
              <wp:posOffset>5180965</wp:posOffset>
            </wp:positionH>
            <wp:positionV relativeFrom="paragraph">
              <wp:posOffset>10160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2" name="Picture 2" descr="Guru Angad Dev">
              <a:hlinkClick xmlns:a="http://schemas.openxmlformats.org/drawingml/2006/main" r:id="rId6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ru Angad Dev">
                      <a:hlinkClick r:id="rId6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FB3AA9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Angad Dev</w:t>
        </w:r>
      </w:hyperlink>
    </w:p>
    <w:p w14:paraId="4F90A7FA" w14:textId="77777777" w:rsidR="00B5349E" w:rsidRPr="00A63A6A" w:rsidRDefault="00FB3AA9" w:rsidP="00B5349E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" w:eastAsia="en-GB"/>
        </w:rPr>
        <w:t>Guru Angad Dev</w:t>
      </w:r>
      <w:r w:rsidR="000D5F84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second of the 10 gurus, </w:t>
      </w:r>
      <w:r w:rsidR="000D5F84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put all the writings Guru Nanak had written into one place, and introduced a new </w:t>
      </w:r>
      <w:r w:rsidR="000D5F84" w:rsidRPr="00A63A6A">
        <w:rPr>
          <w:rFonts w:ascii="Tahoma" w:eastAsia="Times New Roman" w:hAnsi="Tahoma" w:cs="Tahoma"/>
          <w:b/>
          <w:color w:val="000000" w:themeColor="text1"/>
          <w:sz w:val="20"/>
          <w:szCs w:val="20"/>
          <w:lang w:val="en" w:eastAsia="en-GB"/>
        </w:rPr>
        <w:t xml:space="preserve">scripture. </w:t>
      </w:r>
    </w:p>
    <w:p w14:paraId="7B8909F8" w14:textId="77777777" w:rsidR="00B5349E" w:rsidRPr="00A63A6A" w:rsidRDefault="00B5349E" w:rsidP="00B5349E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His father was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proofErr w:type="spellStart"/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Pheru</w:t>
      </w:r>
      <w:proofErr w:type="spellEnd"/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Mall ji and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his mother was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Mata Daya Kaur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ji.</w:t>
      </w:r>
    </w:p>
    <w:p w14:paraId="53505B5D" w14:textId="77777777" w:rsidR="00B5349E" w:rsidRPr="00A63A6A" w:rsidRDefault="00B5349E" w:rsidP="00FB3AA9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married to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hyperlink r:id="rId9" w:history="1">
        <w:r w:rsidR="00FB3AA9" w:rsidRPr="00A63A6A">
          <w:rPr>
            <w:rFonts w:ascii="Tahoma" w:eastAsia="Times New Roman" w:hAnsi="Tahoma" w:cs="Tahoma"/>
            <w:color w:val="000000" w:themeColor="text1"/>
            <w:sz w:val="20"/>
            <w:szCs w:val="20"/>
            <w:lang w:val="en" w:eastAsia="en-GB"/>
          </w:rPr>
          <w:t>Khivi ji</w:t>
        </w:r>
      </w:hyperlink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.</w:t>
      </w:r>
    </w:p>
    <w:p w14:paraId="4CCDEAC2" w14:textId="77777777" w:rsidR="00FB3AA9" w:rsidRPr="00A63A6A" w:rsidRDefault="00B5349E" w:rsidP="00FB3AA9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two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sons, Dasu, Datu, and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two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daughters, Amro and Anokhi.</w:t>
      </w:r>
    </w:p>
    <w:p w14:paraId="12B3E481" w14:textId="77777777" w:rsidR="00FB3AA9" w:rsidRPr="00A63A6A" w:rsidRDefault="00B5349E" w:rsidP="00B5349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born in Harike on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March 31, 1504 </w:t>
      </w:r>
    </w:p>
    <w:p w14:paraId="1A51DC0B" w14:textId="77777777" w:rsidR="00B5349E" w:rsidRPr="00A63A6A" w:rsidRDefault="00B5349E" w:rsidP="00B5349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became a Guru in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Kartarpur, September 7, 1539 </w:t>
      </w:r>
    </w:p>
    <w:p w14:paraId="517347CB" w14:textId="77777777" w:rsidR="00FB3AA9" w:rsidRPr="00A63A6A" w:rsidRDefault="00B5349E" w:rsidP="00B5349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in </w:t>
      </w:r>
      <w:proofErr w:type="spellStart"/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Khadur</w:t>
      </w:r>
      <w:proofErr w:type="spellEnd"/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on </w:t>
      </w:r>
      <w:r w:rsidR="00FB3AA9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March 29, 1552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at 48 years old.</w:t>
      </w:r>
    </w:p>
    <w:p w14:paraId="4E96209F" w14:textId="77777777" w:rsidR="00F8617E" w:rsidRPr="00A63A6A" w:rsidRDefault="00A63A6A" w:rsidP="00092F3B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2832DF" wp14:editId="47346F13">
                <wp:simplePos x="0" y="0"/>
                <wp:positionH relativeFrom="column">
                  <wp:posOffset>-152400</wp:posOffset>
                </wp:positionH>
                <wp:positionV relativeFrom="paragraph">
                  <wp:posOffset>77470</wp:posOffset>
                </wp:positionV>
                <wp:extent cx="6810375" cy="2105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A30B" id="Rectangle 11" o:spid="_x0000_s1026" style="position:absolute;margin-left:-12pt;margin-top:6.1pt;width:536.25pt;height:165.7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706E407C" w14:textId="77777777" w:rsidR="00F8617E" w:rsidRPr="00A63A6A" w:rsidRDefault="00F8617E" w:rsidP="00092F3B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50ACD540" w14:textId="77777777" w:rsidR="00092F3B" w:rsidRPr="00A63A6A" w:rsidRDefault="00CA54DA" w:rsidP="00092F3B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54816" behindDoc="1" locked="0" layoutInCell="1" allowOverlap="1" wp14:anchorId="4196127B" wp14:editId="354FC5B6">
            <wp:simplePos x="0" y="0"/>
            <wp:positionH relativeFrom="column">
              <wp:posOffset>4914265</wp:posOffset>
            </wp:positionH>
            <wp:positionV relativeFrom="paragraph">
              <wp:posOffset>47625</wp:posOffset>
            </wp:positionV>
            <wp:extent cx="1732280" cy="1732280"/>
            <wp:effectExtent l="0" t="0" r="1270" b="1270"/>
            <wp:wrapTight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ight>
            <wp:docPr id="3" name="Picture 3" descr="Guru Amar Das">
              <a:hlinkClick xmlns:a="http://schemas.openxmlformats.org/drawingml/2006/main" r:id="rId10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ru Amar Das">
                      <a:hlinkClick r:id="rId10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092F3B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Amar Das</w:t>
        </w:r>
      </w:hyperlink>
    </w:p>
    <w:p w14:paraId="117DCA00" w14:textId="77777777" w:rsidR="00092F3B" w:rsidRPr="00A63A6A" w:rsidRDefault="00092F3B" w:rsidP="00092F3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21BB1BFF" w14:textId="77777777" w:rsidR="00F73CB3" w:rsidRPr="00A63A6A" w:rsidRDefault="00092F3B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" w:eastAsia="en-GB"/>
        </w:rPr>
        <w:t>Guru Amar Das</w:t>
      </w:r>
      <w:r w:rsidR="00F8617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third of the 10 gurus, </w:t>
      </w:r>
      <w:r w:rsidR="006E3936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tried to stop the caste system (people being better than others)</w:t>
      </w:r>
    </w:p>
    <w:p w14:paraId="222DCFBE" w14:textId="77777777" w:rsidR="00F73CB3" w:rsidRPr="00A63A6A" w:rsidRDefault="00F73CB3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father was 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Tej Bhan ji and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his mother was Mata Lakhmi ji.</w:t>
      </w:r>
    </w:p>
    <w:p w14:paraId="52877826" w14:textId="77777777" w:rsidR="00D60ABB" w:rsidRPr="00A63A6A" w:rsidRDefault="00F73CB3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married to</w:t>
      </w:r>
      <w:r w:rsidR="00D60AB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Mansa Devi.</w:t>
      </w:r>
    </w:p>
    <w:p w14:paraId="321938A0" w14:textId="77777777" w:rsidR="00D60ABB" w:rsidRPr="00A63A6A" w:rsidRDefault="00F73CB3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two sons, Mohan and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Mohri, and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two daughters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, Dani and Bhani.</w:t>
      </w:r>
    </w:p>
    <w:p w14:paraId="0C9E1E68" w14:textId="77777777" w:rsidR="00D60ABB" w:rsidRPr="00A63A6A" w:rsidRDefault="00D60ABB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born in Basarke on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May 5, 1479, </w:t>
      </w:r>
    </w:p>
    <w:p w14:paraId="29012BD0" w14:textId="77777777" w:rsidR="00D60ABB" w:rsidRPr="00A63A6A" w:rsidRDefault="00D60ABB" w:rsidP="00D60ABB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ecame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 Guru in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Khadur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on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March 26, 1552 </w:t>
      </w:r>
    </w:p>
    <w:p w14:paraId="2CFA8E99" w14:textId="77777777" w:rsidR="00847927" w:rsidRPr="00A63A6A" w:rsidRDefault="00D60ABB" w:rsidP="00847927">
      <w:pPr>
        <w:pStyle w:val="ListParagraph"/>
        <w:numPr>
          <w:ilvl w:val="0"/>
          <w:numId w:val="20"/>
        </w:numPr>
        <w:shd w:val="clear" w:color="auto" w:fill="FFFFFF"/>
        <w:spacing w:after="36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when he was 95 years old in Goindwal on </w:t>
      </w:r>
      <w:r w:rsidR="00092F3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September 1, 1574 </w:t>
      </w:r>
    </w:p>
    <w:p w14:paraId="233D5ABA" w14:textId="77777777" w:rsidR="00847927" w:rsidRPr="00A63A6A" w:rsidRDefault="00A63A6A" w:rsidP="00847927">
      <w:pPr>
        <w:shd w:val="clear" w:color="auto" w:fill="FFFFFF"/>
        <w:spacing w:after="36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0A677" wp14:editId="26DF0AC9">
                <wp:simplePos x="0" y="0"/>
                <wp:positionH relativeFrom="column">
                  <wp:posOffset>-142875</wp:posOffset>
                </wp:positionH>
                <wp:positionV relativeFrom="paragraph">
                  <wp:posOffset>144780</wp:posOffset>
                </wp:positionV>
                <wp:extent cx="6810375" cy="2505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505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6F53D" id="Rectangle 12" o:spid="_x0000_s1026" style="position:absolute;margin-left:-11.25pt;margin-top:11.4pt;width:536.25pt;height:19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03CE4E91" w14:textId="77777777" w:rsidR="00553EDE" w:rsidRPr="00A63A6A" w:rsidRDefault="00000000" w:rsidP="00DE3A68">
      <w:pPr>
        <w:shd w:val="clear" w:color="auto" w:fill="FFFFFF"/>
        <w:spacing w:after="36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hyperlink r:id="rId13" w:history="1">
        <w:r w:rsidR="00553EDE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Raam Das</w:t>
        </w:r>
      </w:hyperlink>
    </w:p>
    <w:p w14:paraId="1CA8BE9C" w14:textId="77777777" w:rsidR="00847927" w:rsidRPr="00A63A6A" w:rsidRDefault="00A63A6A" w:rsidP="00847927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59936" behindDoc="1" locked="0" layoutInCell="1" allowOverlap="1" wp14:anchorId="55AD758B" wp14:editId="7A833BFF">
            <wp:simplePos x="0" y="0"/>
            <wp:positionH relativeFrom="column">
              <wp:posOffset>4920615</wp:posOffset>
            </wp:positionH>
            <wp:positionV relativeFrom="paragraph">
              <wp:posOffset>32385</wp:posOffset>
            </wp:positionV>
            <wp:extent cx="1732915" cy="1732915"/>
            <wp:effectExtent l="0" t="0" r="635" b="635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4" name="Picture 4" descr="Guru Raam Das">
              <a:hlinkClick xmlns:a="http://schemas.openxmlformats.org/drawingml/2006/main" r:id="rId14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ru Raam Das">
                      <a:hlinkClick r:id="rId14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553EDE" w:rsidRPr="00A63A6A">
          <w:rPr>
            <w:rFonts w:ascii="Tahoma" w:eastAsia="Times New Roman" w:hAnsi="Tahoma" w:cs="Tahoma"/>
            <w:bCs/>
            <w:color w:val="000000" w:themeColor="text1"/>
            <w:sz w:val="20"/>
            <w:szCs w:val="20"/>
            <w:lang w:val="en" w:eastAsia="en-GB"/>
          </w:rPr>
          <w:t>Guru Raam Das</w:t>
        </w:r>
      </w:hyperlink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fourth of the 10 </w:t>
      </w:r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gurus; he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began the excavation of the </w:t>
      </w:r>
      <w:hyperlink r:id="rId17" w:history="1">
        <w:r w:rsidR="00553EDE" w:rsidRPr="00A63A6A">
          <w:rPr>
            <w:rFonts w:ascii="Tahoma" w:eastAsia="Times New Roman" w:hAnsi="Tahoma" w:cs="Tahoma"/>
            <w:color w:val="000000" w:themeColor="text1"/>
            <w:sz w:val="20"/>
            <w:szCs w:val="20"/>
            <w:lang w:val="en" w:eastAsia="en-GB"/>
          </w:rPr>
          <w:t>sarovar</w:t>
        </w:r>
      </w:hyperlink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in Amritsar.</w:t>
      </w:r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This means he began to dig up a sacred pool that had been lost to the Sikhs.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father was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Hari Das ji Sodhi and</w:t>
      </w:r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his mother was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Mata Daya Kaur ji.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  <w:r w:rsidR="0084792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He was married to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Bhani ji.</w:t>
      </w:r>
    </w:p>
    <w:p w14:paraId="10A5276A" w14:textId="77777777" w:rsidR="00553EDE" w:rsidRPr="00A63A6A" w:rsidRDefault="00847927" w:rsidP="00847927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had three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sons, Prithi Chand, Maha Dev and Arjun Dev.</w:t>
      </w:r>
    </w:p>
    <w:p w14:paraId="2AE5BE96" w14:textId="77777777" w:rsidR="00553EDE" w:rsidRPr="00A63A6A" w:rsidRDefault="00847927" w:rsidP="0084792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born in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Chuna Mandi (Pakistan)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on September 24, 1534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</w:p>
    <w:p w14:paraId="4ACD595B" w14:textId="77777777" w:rsidR="00553EDE" w:rsidRPr="00A63A6A" w:rsidRDefault="00847927" w:rsidP="0084792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became a Guru in Goindwal on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September 1, 1574 </w:t>
      </w:r>
    </w:p>
    <w:p w14:paraId="42E9E23B" w14:textId="77777777" w:rsidR="00553EDE" w:rsidRPr="00A63A6A" w:rsidRDefault="00847927" w:rsidP="0084792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also died in Goindwal on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September 1, 1581 </w:t>
      </w:r>
      <w:r w:rsidR="00DE3A68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at age 47</w:t>
      </w:r>
    </w:p>
    <w:p w14:paraId="2198DA09" w14:textId="77777777" w:rsidR="00553EDE" w:rsidRPr="00A63A6A" w:rsidRDefault="00553EDE" w:rsidP="00553E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7FF1549F" w14:textId="77777777" w:rsidR="00A63A6A" w:rsidRDefault="00553EDE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  <w:t xml:space="preserve"> </w:t>
      </w:r>
    </w:p>
    <w:p w14:paraId="6848514B" w14:textId="77777777" w:rsidR="00A63A6A" w:rsidRDefault="00A63A6A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</w:p>
    <w:p w14:paraId="39639C10" w14:textId="77777777" w:rsidR="00553EDE" w:rsidRPr="00A63A6A" w:rsidRDefault="00A63A6A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19210" wp14:editId="2C6D1CFF">
                <wp:simplePos x="0" y="0"/>
                <wp:positionH relativeFrom="column">
                  <wp:posOffset>-95250</wp:posOffset>
                </wp:positionH>
                <wp:positionV relativeFrom="paragraph">
                  <wp:posOffset>-85725</wp:posOffset>
                </wp:positionV>
                <wp:extent cx="6810375" cy="2505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505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9620" id="Rectangle 13" o:spid="_x0000_s1026" style="position:absolute;margin-left:-7.5pt;margin-top:-6.75pt;width:536.25pt;height:19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" filled="f" strokecolor="#243f60 [1604]" strokeweight="2pt"/>
            </w:pict>
          </mc:Fallback>
        </mc:AlternateContent>
      </w:r>
      <w:hyperlink r:id="rId18" w:history="1">
        <w:r w:rsidR="00553EDE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 xml:space="preserve">Guru Arjun Dev </w:t>
        </w:r>
      </w:hyperlink>
    </w:p>
    <w:p w14:paraId="3D66E848" w14:textId="77777777" w:rsidR="00553EDE" w:rsidRPr="00A63A6A" w:rsidRDefault="00553EDE" w:rsidP="00553ED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2FE9DD29" w14:textId="77777777" w:rsidR="00177DF4" w:rsidRPr="00A63A6A" w:rsidRDefault="00A63A6A" w:rsidP="00FD5427">
      <w:pPr>
        <w:pStyle w:val="ListParagraph"/>
        <w:numPr>
          <w:ilvl w:val="0"/>
          <w:numId w:val="23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71200" behindDoc="1" locked="0" layoutInCell="1" allowOverlap="1" wp14:anchorId="70FE2A6A" wp14:editId="61AE2528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1954530" cy="1954530"/>
            <wp:effectExtent l="0" t="0" r="762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5" name="Picture 5" descr="Guru Arjan Dev">
              <a:hlinkClick xmlns:a="http://schemas.openxmlformats.org/drawingml/2006/main" r:id="rId19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ru Arjan Dev">
                      <a:hlinkClick r:id="rId19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DE" w:rsidRPr="00A63A6A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" w:eastAsia="en-GB"/>
        </w:rPr>
        <w:t>Guru Arjun Dev</w:t>
      </w:r>
      <w:r w:rsidR="00467ACC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 fifth of the 10 gurus, he built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the Golden Templ</w:t>
      </w:r>
      <w:r w:rsidR="00467ACC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e (Harmandir Sahib) in Amritsar he also contributed some writings to the Guru Granth Sahib </w:t>
      </w:r>
    </w:p>
    <w:p w14:paraId="39D640EA" w14:textId="77777777" w:rsidR="00177DF4" w:rsidRPr="00A63A6A" w:rsidRDefault="00393F29" w:rsidP="00FD5427">
      <w:pPr>
        <w:pStyle w:val="ListParagraph"/>
        <w:numPr>
          <w:ilvl w:val="0"/>
          <w:numId w:val="23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His father was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Guru Raam das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(the fourth guru!)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and Ji Mata Bhani ji.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  <w:r w:rsidR="009546D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married to Raam Devi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Ganga ji.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  <w:r w:rsidR="009546D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one son named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Har Govind.</w:t>
      </w:r>
    </w:p>
    <w:p w14:paraId="6B8534BC" w14:textId="77777777" w:rsidR="00553EDE" w:rsidRPr="00A63A6A" w:rsidRDefault="00177DF4" w:rsidP="00FD5427">
      <w:pPr>
        <w:pStyle w:val="ListParagraph"/>
        <w:numPr>
          <w:ilvl w:val="0"/>
          <w:numId w:val="23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born in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Goindwal, April 14, 1563 </w:t>
      </w:r>
    </w:p>
    <w:p w14:paraId="7045076E" w14:textId="77777777" w:rsidR="00553EDE" w:rsidRPr="00A63A6A" w:rsidRDefault="00177DF4" w:rsidP="00FD5427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ecame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 Guru in Goindwal on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September 1, 1581 </w:t>
      </w:r>
    </w:p>
    <w:p w14:paraId="233AFFF9" w14:textId="77777777" w:rsidR="00664820" w:rsidRPr="00A63A6A" w:rsidRDefault="0038373B" w:rsidP="00FD5427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died in Lahore on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May, 30 1606 </w:t>
      </w:r>
    </w:p>
    <w:p w14:paraId="297AB46C" w14:textId="77777777" w:rsidR="00553EDE" w:rsidRPr="00A63A6A" w:rsidRDefault="00664820" w:rsidP="0040653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for his faith at age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43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(this means he was a martyr)</w:t>
      </w:r>
    </w:p>
    <w:p w14:paraId="63685937" w14:textId="77777777" w:rsidR="0004179A" w:rsidRPr="00A63A6A" w:rsidRDefault="0004179A" w:rsidP="0004179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353385D9" w14:textId="77777777" w:rsidR="0004179A" w:rsidRPr="00A63A6A" w:rsidRDefault="0004179A" w:rsidP="0004179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14A29AC5" w14:textId="77777777" w:rsidR="005C6C44" w:rsidRPr="00A63A6A" w:rsidRDefault="00A63A6A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D46B16" wp14:editId="201D18FD">
                <wp:simplePos x="0" y="0"/>
                <wp:positionH relativeFrom="column">
                  <wp:posOffset>-95250</wp:posOffset>
                </wp:positionH>
                <wp:positionV relativeFrom="paragraph">
                  <wp:posOffset>78740</wp:posOffset>
                </wp:positionV>
                <wp:extent cx="6810375" cy="2105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CA8D" id="Rectangle 14" o:spid="_x0000_s1026" style="position:absolute;margin-left:-7.5pt;margin-top:6.2pt;width:536.25pt;height:165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6UewIAAEc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" filled="f" strokecolor="#243f60 [1604]" strokeweight="2pt"/>
            </w:pict>
          </mc:Fallback>
        </mc:AlternateContent>
      </w:r>
    </w:p>
    <w:p w14:paraId="3D182F3D" w14:textId="77777777" w:rsidR="00553EDE" w:rsidRPr="00A63A6A" w:rsidRDefault="005C6C44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76320" behindDoc="1" locked="0" layoutInCell="1" allowOverlap="1" wp14:anchorId="17546E44" wp14:editId="1D16DDB4">
            <wp:simplePos x="0" y="0"/>
            <wp:positionH relativeFrom="column">
              <wp:posOffset>5217795</wp:posOffset>
            </wp:positionH>
            <wp:positionV relativeFrom="paragraph">
              <wp:posOffset>223520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Picture 6" descr="Guru Har Govind">
              <a:hlinkClick xmlns:a="http://schemas.openxmlformats.org/drawingml/2006/main" r:id="rId21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ru Har Govind">
                      <a:hlinkClick r:id="rId21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history="1">
        <w:r w:rsidR="00553EDE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 xml:space="preserve">Guru Har Govind </w:t>
        </w:r>
      </w:hyperlink>
    </w:p>
    <w:p w14:paraId="63D90F6C" w14:textId="77777777" w:rsidR="00621617" w:rsidRPr="00A63A6A" w:rsidRDefault="00621617" w:rsidP="00553ED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</w:p>
    <w:p w14:paraId="1931A164" w14:textId="77777777" w:rsidR="00BF6E4A" w:rsidRPr="00A63A6A" w:rsidRDefault="00000000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hyperlink r:id="rId24" w:history="1">
        <w:r w:rsidR="00553EDE" w:rsidRPr="00A63A6A">
          <w:rPr>
            <w:rFonts w:ascii="Tahoma" w:eastAsia="Times New Roman" w:hAnsi="Tahoma" w:cs="Tahoma"/>
            <w:bCs/>
            <w:color w:val="000000" w:themeColor="text1"/>
            <w:sz w:val="20"/>
            <w:szCs w:val="20"/>
            <w:lang w:val="en" w:eastAsia="en-GB"/>
          </w:rPr>
          <w:t>Guru Har Govind</w:t>
        </w:r>
      </w:hyperlink>
      <w:r w:rsidR="00621617" w:rsidRPr="00A63A6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  <w:t xml:space="preserve"> </w:t>
      </w:r>
      <w:r w:rsidR="00621617" w:rsidRPr="00A63A6A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" w:eastAsia="en-GB"/>
        </w:rPr>
        <w:t>was the</w:t>
      </w:r>
      <w:r w:rsidR="00621617" w:rsidRPr="00A63A6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  <w:t xml:space="preserve"> 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sixth of the 10 gurus, constructed the </w:t>
      </w:r>
      <w:hyperlink r:id="rId25" w:history="1">
        <w:r w:rsidR="00553EDE" w:rsidRPr="00A63A6A">
          <w:rPr>
            <w:rFonts w:ascii="Tahoma" w:eastAsia="Times New Roman" w:hAnsi="Tahoma" w:cs="Tahoma"/>
            <w:color w:val="000000" w:themeColor="text1"/>
            <w:sz w:val="20"/>
            <w:szCs w:val="20"/>
            <w:lang w:val="en" w:eastAsia="en-GB"/>
          </w:rPr>
          <w:t>Akal Takhat</w:t>
        </w:r>
      </w:hyperlink>
      <w:r w:rsidR="0062161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(The Throne of the Almighty)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. </w:t>
      </w:r>
    </w:p>
    <w:p w14:paraId="2009362C" w14:textId="77777777" w:rsidR="00BF6E4A" w:rsidRPr="00A63A6A" w:rsidRDefault="00553EDE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</w:t>
      </w:r>
      <w:r w:rsidR="0062161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liked hunting and believed the Sikhs needed an army to protect them so he created one.</w:t>
      </w:r>
      <w:r w:rsidR="0062161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</w:p>
    <w:p w14:paraId="1C6FFC58" w14:textId="77777777" w:rsidR="00BF6E4A" w:rsidRPr="00A63A6A" w:rsidRDefault="00621617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the son of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Guru Arjun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(the fifth Guru)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and Mata Ganga.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</w:p>
    <w:p w14:paraId="0F3084F4" w14:textId="77777777" w:rsidR="00BF6E4A" w:rsidRPr="00A63A6A" w:rsidRDefault="00621617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married to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Damodri ji, Nankee ji and Maha Devi </w:t>
      </w:r>
      <w:proofErr w:type="gramStart"/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ji.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(</w:t>
      </w:r>
      <w:proofErr w:type="gramEnd"/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three wives!)</w:t>
      </w:r>
    </w:p>
    <w:p w14:paraId="536934F8" w14:textId="77777777" w:rsidR="00BF6E4A" w:rsidRPr="00A63A6A" w:rsidRDefault="00D85FA6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five sons named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Gur Ditt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a, Ani Rai, Suraj Mal, Atal Rai and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Teg Mall and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 daughter named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Bibi </w:t>
      </w:r>
      <w:proofErr w:type="spellStart"/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Veero</w:t>
      </w:r>
      <w:proofErr w:type="spellEnd"/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.</w:t>
      </w:r>
    </w:p>
    <w:p w14:paraId="0621EE01" w14:textId="77777777" w:rsidR="00BF6E4A" w:rsidRPr="00A63A6A" w:rsidRDefault="00CF7F1B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born in Amritsar on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June 19, 1595 </w:t>
      </w:r>
    </w:p>
    <w:p w14:paraId="5EB46305" w14:textId="77777777" w:rsidR="00BF6E4A" w:rsidRPr="00A63A6A" w:rsidRDefault="00CF7F1B" w:rsidP="00BF6E4A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became a Guru on, May 25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1606 </w:t>
      </w:r>
    </w:p>
    <w:p w14:paraId="49479BAB" w14:textId="77777777" w:rsidR="00A641F1" w:rsidRPr="00A63A6A" w:rsidRDefault="00A63A6A" w:rsidP="00A641F1">
      <w:pPr>
        <w:pStyle w:val="ListParagraph"/>
        <w:numPr>
          <w:ilvl w:val="0"/>
          <w:numId w:val="24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4024F" wp14:editId="791941D9">
                <wp:simplePos x="0" y="0"/>
                <wp:positionH relativeFrom="column">
                  <wp:posOffset>-95250</wp:posOffset>
                </wp:positionH>
                <wp:positionV relativeFrom="paragraph">
                  <wp:posOffset>291465</wp:posOffset>
                </wp:positionV>
                <wp:extent cx="6810375" cy="19335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D94E9" id="Rectangle 15" o:spid="_x0000_s1026" style="position:absolute;margin-left:-7.5pt;margin-top:22.95pt;width:536.25pt;height:152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" filled="f" strokecolor="#243f60 [1604]" strokeweight="2pt"/>
            </w:pict>
          </mc:Fallback>
        </mc:AlternateContent>
      </w:r>
      <w:r w:rsidR="00CF7F1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in </w:t>
      </w:r>
      <w:proofErr w:type="spellStart"/>
      <w:r w:rsidR="00CF7F1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Kiratpur</w:t>
      </w:r>
      <w:proofErr w:type="spellEnd"/>
      <w:r w:rsidR="00CF7F1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in</w:t>
      </w:r>
      <w:r w:rsidR="00553ED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r w:rsidR="00CF7F1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1644 </w:t>
      </w:r>
      <w:r w:rsidR="00BF6E4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when he was 49.</w:t>
      </w:r>
    </w:p>
    <w:p w14:paraId="5B2BDBB1" w14:textId="77777777" w:rsidR="00C24A6A" w:rsidRPr="00A63A6A" w:rsidRDefault="00860016" w:rsidP="00860016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hAnsi="Tahoma" w:cs="Tahoma"/>
          <w:noProof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81440" behindDoc="1" locked="0" layoutInCell="1" allowOverlap="1" wp14:anchorId="59002807" wp14:editId="760C7AAB">
            <wp:simplePos x="0" y="0"/>
            <wp:positionH relativeFrom="column">
              <wp:posOffset>4716145</wp:posOffset>
            </wp:positionH>
            <wp:positionV relativeFrom="paragraph">
              <wp:posOffset>-24130</wp:posOffset>
            </wp:positionV>
            <wp:extent cx="175641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7" name="Picture 7" descr="Guru Har Rai">
              <a:hlinkClick xmlns:a="http://schemas.openxmlformats.org/drawingml/2006/main" r:id="rId26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ru Har Rai">
                      <a:hlinkClick r:id="rId26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="00C24A6A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Har Rai</w:t>
        </w:r>
      </w:hyperlink>
    </w:p>
    <w:p w14:paraId="3C97F6B5" w14:textId="77777777" w:rsidR="00AA63BA" w:rsidRPr="00A63A6A" w:rsidRDefault="00000000" w:rsidP="00C24A6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hyperlink r:id="rId29" w:history="1">
        <w:r w:rsidR="00C24A6A" w:rsidRPr="00A63A6A">
          <w:rPr>
            <w:rFonts w:ascii="Tahoma" w:eastAsia="Times New Roman" w:hAnsi="Tahoma" w:cs="Tahoma"/>
            <w:bCs/>
            <w:color w:val="000000" w:themeColor="text1"/>
            <w:sz w:val="20"/>
            <w:szCs w:val="20"/>
            <w:lang w:val="en" w:eastAsia="en-GB"/>
          </w:rPr>
          <w:t>Guru Har Rai</w:t>
        </w:r>
      </w:hyperlink>
      <w:r w:rsidR="00860016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 seventh of the 10 gurus, he taught people about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the Sikh faith, maintained a cavalry of 20,000 as his</w:t>
      </w:r>
      <w:r w:rsidR="00860016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personal guard, and built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b</w:t>
      </w:r>
      <w:r w:rsidR="00860016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oth a hospital and </w:t>
      </w:r>
      <w:r w:rsidR="00AA63B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zoo.</w:t>
      </w:r>
    </w:p>
    <w:p w14:paraId="2CE05CB1" w14:textId="77777777" w:rsidR="00AA63BA" w:rsidRPr="00A63A6A" w:rsidRDefault="00860016" w:rsidP="00C24A6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father was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Baba Gurditta ji and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mother was </w:t>
      </w:r>
      <w:r w:rsidR="00AA63B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Mata Nihal Kaur.</w:t>
      </w:r>
    </w:p>
    <w:p w14:paraId="3650AB19" w14:textId="77777777" w:rsidR="00AA63BA" w:rsidRPr="00A63A6A" w:rsidRDefault="00860016" w:rsidP="00C24A6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married to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Sulakhni ji </w:t>
      </w:r>
    </w:p>
    <w:p w14:paraId="4FC0ABC8" w14:textId="77777777" w:rsidR="00AA63BA" w:rsidRPr="00A63A6A" w:rsidRDefault="00860016" w:rsidP="00AA63B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had two sons, Ram Rai and Har Krishan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and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daughter Sarup Kaur.</w:t>
      </w:r>
    </w:p>
    <w:p w14:paraId="2D8AFF5C" w14:textId="77777777" w:rsidR="00AA63BA" w:rsidRPr="00A63A6A" w:rsidRDefault="00CE1110" w:rsidP="00AA63B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born in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Kiratpur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on January 16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1630 </w:t>
      </w:r>
    </w:p>
    <w:p w14:paraId="48732EE2" w14:textId="77777777" w:rsidR="00AA63BA" w:rsidRPr="00A63A6A" w:rsidRDefault="007F7717" w:rsidP="00AA63B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ecame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 Guru in Kiratpur on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March 3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1644 </w:t>
      </w:r>
    </w:p>
    <w:p w14:paraId="05DA725D" w14:textId="77777777" w:rsidR="00C24A6A" w:rsidRPr="00A63A6A" w:rsidRDefault="007F7717" w:rsidP="00AA63BA">
      <w:pPr>
        <w:pStyle w:val="ListParagraph"/>
        <w:numPr>
          <w:ilvl w:val="0"/>
          <w:numId w:val="25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in </w:t>
      </w:r>
      <w:proofErr w:type="spellStart"/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Kiratpur</w:t>
      </w:r>
      <w:proofErr w:type="spellEnd"/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on May 30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1661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when he was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31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years old</w:t>
      </w:r>
    </w:p>
    <w:p w14:paraId="28622098" w14:textId="77777777" w:rsidR="00C802D0" w:rsidRPr="00A63A6A" w:rsidRDefault="00A63A6A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CAE210" wp14:editId="1D4F680A">
                <wp:simplePos x="0" y="0"/>
                <wp:positionH relativeFrom="column">
                  <wp:posOffset>-95250</wp:posOffset>
                </wp:positionH>
                <wp:positionV relativeFrom="paragraph">
                  <wp:posOffset>95885</wp:posOffset>
                </wp:positionV>
                <wp:extent cx="6810375" cy="25431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543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F345" id="Rectangle 18" o:spid="_x0000_s1026" style="position:absolute;margin-left:-7.5pt;margin-top:7.55pt;width:536.25pt;height:20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" filled="f" strokecolor="#243f60 [1604]" strokeweight="2pt"/>
            </w:pict>
          </mc:Fallback>
        </mc:AlternateContent>
      </w:r>
    </w:p>
    <w:p w14:paraId="578933A5" w14:textId="77777777" w:rsidR="00C24A6A" w:rsidRPr="00A63A6A" w:rsidRDefault="00C24A6A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  <w:t xml:space="preserve"> </w:t>
      </w:r>
      <w:hyperlink r:id="rId30" w:history="1">
        <w:r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 xml:space="preserve">Guru Har Krishan </w:t>
        </w:r>
      </w:hyperlink>
    </w:p>
    <w:p w14:paraId="458F2545" w14:textId="77777777" w:rsidR="00C24A6A" w:rsidRPr="00A63A6A" w:rsidRDefault="00A63A6A" w:rsidP="00C24A6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91680" behindDoc="1" locked="0" layoutInCell="1" allowOverlap="1" wp14:anchorId="0A571483" wp14:editId="49BAA701">
            <wp:simplePos x="0" y="0"/>
            <wp:positionH relativeFrom="column">
              <wp:posOffset>4686300</wp:posOffset>
            </wp:positionH>
            <wp:positionV relativeFrom="paragraph">
              <wp:posOffset>207645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8" name="Picture 8" descr="Guru Har Kris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uru Har Krishan">
                      <a:hlinkClick r:id="rId31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5AA3A" w14:textId="77777777" w:rsidR="00C24A6A" w:rsidRPr="00A63A6A" w:rsidRDefault="00000000" w:rsidP="00C24A6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hyperlink r:id="rId33" w:history="1">
        <w:r w:rsidR="00C24A6A" w:rsidRPr="00A63A6A">
          <w:rPr>
            <w:rFonts w:ascii="Tahoma" w:eastAsia="Times New Roman" w:hAnsi="Tahoma" w:cs="Tahoma"/>
            <w:bCs/>
            <w:color w:val="000000" w:themeColor="text1"/>
            <w:sz w:val="20"/>
            <w:szCs w:val="20"/>
            <w:lang w:val="en" w:eastAsia="en-GB"/>
          </w:rPr>
          <w:t>Guru Har Krishan</w:t>
        </w:r>
      </w:hyperlink>
      <w:r w:rsidR="00C802D0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 eighth of the 10 gurus and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became</w:t>
      </w:r>
      <w:r w:rsidR="00C802D0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a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guru </w:t>
      </w:r>
      <w:r w:rsidR="00C802D0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when he was only five years old! He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is known for his wisdom and compassion.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br/>
      </w:r>
      <w:r w:rsidR="004822E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the s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on o</w:t>
      </w:r>
      <w:r w:rsidR="004822E7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f Guru Har Rai and Mata Kishan </w:t>
      </w:r>
    </w:p>
    <w:p w14:paraId="4BB02499" w14:textId="77777777" w:rsidR="001459FB" w:rsidRPr="00A63A6A" w:rsidRDefault="004822E7" w:rsidP="001459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born in Kiratpur on July 7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1656 </w:t>
      </w:r>
    </w:p>
    <w:p w14:paraId="3F78DDE5" w14:textId="77777777" w:rsidR="00C24A6A" w:rsidRPr="00A63A6A" w:rsidRDefault="001459FB" w:rsidP="001459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ecame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a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Gur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u in Kiratpur on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June 10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1661 </w:t>
      </w:r>
    </w:p>
    <w:p w14:paraId="1AE56BA4" w14:textId="77777777" w:rsidR="00C24A6A" w:rsidRPr="00A63A6A" w:rsidRDefault="001459FB" w:rsidP="001459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died in Delhi on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March 30, 1664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only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8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years old when he died</w:t>
      </w:r>
    </w:p>
    <w:p w14:paraId="6E5F370F" w14:textId="77777777" w:rsidR="00EC657D" w:rsidRPr="00A63A6A" w:rsidRDefault="00EC657D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55D03B66" w14:textId="77777777" w:rsidR="00A63A6A" w:rsidRDefault="00A63A6A" w:rsidP="00C24A6A">
      <w:pPr>
        <w:shd w:val="clear" w:color="auto" w:fill="FFFFFF"/>
        <w:spacing w:after="0" w:line="240" w:lineRule="auto"/>
        <w:outlineLvl w:val="3"/>
        <w:rPr>
          <w:rFonts w:ascii="Tahoma" w:hAnsi="Tahoma" w:cs="Tahoma"/>
          <w:sz w:val="20"/>
          <w:szCs w:val="20"/>
        </w:rPr>
      </w:pPr>
    </w:p>
    <w:p w14:paraId="3083A91F" w14:textId="77777777" w:rsidR="00A63A6A" w:rsidRDefault="00A63A6A" w:rsidP="00C24A6A">
      <w:pPr>
        <w:shd w:val="clear" w:color="auto" w:fill="FFFFFF"/>
        <w:spacing w:after="0" w:line="240" w:lineRule="auto"/>
        <w:outlineLvl w:val="3"/>
        <w:rPr>
          <w:rFonts w:ascii="Tahoma" w:hAnsi="Tahoma" w:cs="Tahoma"/>
          <w:sz w:val="20"/>
          <w:szCs w:val="20"/>
        </w:rPr>
      </w:pPr>
    </w:p>
    <w:p w14:paraId="45FBE7C6" w14:textId="77777777" w:rsidR="00A63A6A" w:rsidRDefault="00A63A6A" w:rsidP="00C24A6A">
      <w:pPr>
        <w:shd w:val="clear" w:color="auto" w:fill="FFFFFF"/>
        <w:spacing w:after="0" w:line="240" w:lineRule="auto"/>
        <w:outlineLvl w:val="3"/>
        <w:rPr>
          <w:rFonts w:ascii="Tahoma" w:hAnsi="Tahoma" w:cs="Tahoma"/>
          <w:sz w:val="20"/>
          <w:szCs w:val="20"/>
        </w:rPr>
      </w:pPr>
    </w:p>
    <w:p w14:paraId="6BF764C7" w14:textId="77777777" w:rsidR="00C24A6A" w:rsidRPr="00A63A6A" w:rsidRDefault="00A63A6A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A59ACC" wp14:editId="243037E3">
                <wp:simplePos x="0" y="0"/>
                <wp:positionH relativeFrom="column">
                  <wp:posOffset>-152400</wp:posOffset>
                </wp:positionH>
                <wp:positionV relativeFrom="paragraph">
                  <wp:posOffset>-323850</wp:posOffset>
                </wp:positionV>
                <wp:extent cx="6810375" cy="2524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524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3DCF" id="Rectangle 19" o:spid="_x0000_s1026" style="position:absolute;margin-left:-12pt;margin-top:-25.5pt;width:536.25pt;height:198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" filled="f" strokecolor="#243f60 [1604]" strokeweight="2pt"/>
            </w:pict>
          </mc:Fallback>
        </mc:AlternateContent>
      </w:r>
      <w:r w:rsidR="00EC657D"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84512" behindDoc="1" locked="0" layoutInCell="1" allowOverlap="1" wp14:anchorId="68DCC6A5" wp14:editId="78BD9735">
            <wp:simplePos x="0" y="0"/>
            <wp:positionH relativeFrom="column">
              <wp:posOffset>4699000</wp:posOffset>
            </wp:positionH>
            <wp:positionV relativeFrom="paragraph">
              <wp:posOffset>-245110</wp:posOffset>
            </wp:positionV>
            <wp:extent cx="165862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6" name="Picture 16" descr="Guru Teg Bahadar">
              <a:hlinkClick xmlns:a="http://schemas.openxmlformats.org/drawingml/2006/main" r:id="rId34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uru Teg Bahadar">
                      <a:hlinkClick r:id="rId34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6" w:history="1">
        <w:r w:rsidR="00C24A6A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Teg Bahadar</w:t>
        </w:r>
      </w:hyperlink>
    </w:p>
    <w:p w14:paraId="0CE21BEF" w14:textId="77777777" w:rsidR="00277103" w:rsidRPr="00A63A6A" w:rsidRDefault="00277103" w:rsidP="00C24A6A">
      <w:pPr>
        <w:shd w:val="clear" w:color="auto" w:fill="FFFFFF"/>
        <w:spacing w:after="360" w:line="240" w:lineRule="auto"/>
        <w:rPr>
          <w:rFonts w:ascii="Tahoma" w:eastAsia="Times New Roman" w:hAnsi="Tahoma" w:cs="Tahoma"/>
          <w:i/>
          <w:iCs/>
          <w:color w:val="000000" w:themeColor="text1"/>
          <w:sz w:val="20"/>
          <w:szCs w:val="20"/>
          <w:lang w:val="en" w:eastAsia="en-GB"/>
        </w:rPr>
      </w:pPr>
    </w:p>
    <w:p w14:paraId="59565A31" w14:textId="77777777" w:rsidR="00277103" w:rsidRPr="00A63A6A" w:rsidRDefault="00000000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hyperlink r:id="rId37" w:history="1">
        <w:r w:rsidR="00C24A6A" w:rsidRPr="00A63A6A">
          <w:rPr>
            <w:rFonts w:ascii="Tahoma" w:eastAsia="Times New Roman" w:hAnsi="Tahoma" w:cs="Tahoma"/>
            <w:bCs/>
            <w:color w:val="000000" w:themeColor="text1"/>
            <w:sz w:val="20"/>
            <w:szCs w:val="20"/>
            <w:lang w:val="en" w:eastAsia="en-GB"/>
          </w:rPr>
          <w:t>Guru Teg Bahadar</w:t>
        </w:r>
      </w:hyperlink>
      <w:r w:rsidR="009D533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was the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ninth of the 10 gurus,</w:t>
      </w:r>
      <w:r w:rsidR="009D533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he did not want to become a Guru, he was happy just meditating and practicing his faith. However he gave his life to protect other Sikhs from being for</w:t>
      </w:r>
      <w:r w:rsidR="00850B4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ced to follow a different faith</w:t>
      </w:r>
      <w:r w:rsidR="009D533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(Islam)</w:t>
      </w:r>
      <w:r w:rsidR="00850B4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.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</w:p>
    <w:p w14:paraId="60CEF6BF" w14:textId="77777777" w:rsidR="00277103" w:rsidRPr="00A63A6A" w:rsidRDefault="00BD415F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father was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Guru Har Govind and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his mother was</w:t>
      </w:r>
      <w:r w:rsidR="00277103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Mata Nankee ji.</w:t>
      </w:r>
    </w:p>
    <w:p w14:paraId="7EDCDB45" w14:textId="77777777" w:rsidR="00277103" w:rsidRPr="00A63A6A" w:rsidRDefault="00BD415F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marr</w:t>
      </w:r>
      <w:r w:rsidR="00277103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ied to Gujri ji.</w:t>
      </w:r>
    </w:p>
    <w:p w14:paraId="79D4D6C1" w14:textId="77777777" w:rsidR="00277103" w:rsidRPr="00A63A6A" w:rsidRDefault="00277103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</w:t>
      </w:r>
      <w:r w:rsidR="00BD415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e had one son named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Gobind Singh.</w:t>
      </w:r>
    </w:p>
    <w:p w14:paraId="753FB181" w14:textId="77777777" w:rsidR="00277103" w:rsidRPr="00A63A6A" w:rsidRDefault="00647066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born in Amritsar on April 1 1621 </w:t>
      </w:r>
    </w:p>
    <w:p w14:paraId="2789AAC2" w14:textId="77777777" w:rsidR="00277103" w:rsidRPr="00A63A6A" w:rsidRDefault="00647066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became a Guru in Baba Bakala on August 11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1664 </w:t>
      </w:r>
    </w:p>
    <w:p w14:paraId="6768A8EB" w14:textId="77777777" w:rsidR="00C24A6A" w:rsidRPr="00A63A6A" w:rsidRDefault="00A63A6A" w:rsidP="00277103">
      <w:pPr>
        <w:pStyle w:val="ListParagraph"/>
        <w:numPr>
          <w:ilvl w:val="0"/>
          <w:numId w:val="26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5EC258" wp14:editId="7A5267A2">
                <wp:simplePos x="0" y="0"/>
                <wp:positionH relativeFrom="column">
                  <wp:posOffset>-133350</wp:posOffset>
                </wp:positionH>
                <wp:positionV relativeFrom="paragraph">
                  <wp:posOffset>386715</wp:posOffset>
                </wp:positionV>
                <wp:extent cx="6810375" cy="22383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23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A71B" id="Rectangle 20" o:spid="_x0000_s1026" style="position:absolute;margin-left:-10.5pt;margin-top:30.45pt;width:536.25pt;height:176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" filled="f" strokecolor="#243f60 [1604]" strokeweight="2pt"/>
            </w:pict>
          </mc:Fallback>
        </mc:AlternateContent>
      </w:r>
      <w:r w:rsidR="0027281B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died in Delhi on November 11</w:t>
      </w:r>
      <w:r w:rsidR="006D248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1675 he was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54 </w:t>
      </w:r>
      <w:r w:rsidR="006D248E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and he died for his faith. (This makes him a martyr)</w:t>
      </w:r>
    </w:p>
    <w:p w14:paraId="35253469" w14:textId="77777777" w:rsidR="00001487" w:rsidRPr="00A63A6A" w:rsidRDefault="00001487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</w:p>
    <w:p w14:paraId="6F586F57" w14:textId="77777777" w:rsidR="00C24A6A" w:rsidRPr="00A63A6A" w:rsidRDefault="00C65509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noProof/>
          <w:color w:val="000000" w:themeColor="text1"/>
          <w:sz w:val="20"/>
          <w:szCs w:val="20"/>
          <w:bdr w:val="single" w:sz="6" w:space="4" w:color="D0D0D0" w:frame="1"/>
          <w:shd w:val="clear" w:color="auto" w:fill="FFFFFF"/>
          <w:lang w:eastAsia="en-GB"/>
        </w:rPr>
        <w:drawing>
          <wp:anchor distT="0" distB="0" distL="114300" distR="114300" simplePos="0" relativeHeight="251588608" behindDoc="1" locked="0" layoutInCell="1" allowOverlap="1" wp14:anchorId="465E9E7F" wp14:editId="36F356AA">
            <wp:simplePos x="0" y="0"/>
            <wp:positionH relativeFrom="column">
              <wp:posOffset>4954270</wp:posOffset>
            </wp:positionH>
            <wp:positionV relativeFrom="paragraph">
              <wp:posOffset>54610</wp:posOffset>
            </wp:positionV>
            <wp:extent cx="1594485" cy="1594485"/>
            <wp:effectExtent l="0" t="0" r="5715" b="5715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7" name="Picture 17" descr="Guru Gobind Singh">
              <a:hlinkClick xmlns:a="http://schemas.openxmlformats.org/drawingml/2006/main" r:id="rId38" tgtFrame="_blank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ru Gobind Singh">
                      <a:hlinkClick r:id="rId38" tgtFrame="_blank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history="1">
        <w:r w:rsidR="00C24A6A" w:rsidRPr="00A63A6A">
          <w:rPr>
            <w:rFonts w:ascii="Tahoma" w:eastAsia="Times New Roman" w:hAnsi="Tahoma" w:cs="Tahoma"/>
            <w:b/>
            <w:bCs/>
            <w:color w:val="000000" w:themeColor="text1"/>
            <w:sz w:val="20"/>
            <w:szCs w:val="20"/>
            <w:lang w:val="en" w:eastAsia="en-GB"/>
          </w:rPr>
          <w:t>Guru Gobind Singh</w:t>
        </w:r>
      </w:hyperlink>
    </w:p>
    <w:p w14:paraId="2EB45C96" w14:textId="77777777" w:rsidR="00203EBD" w:rsidRPr="00A63A6A" w:rsidRDefault="00203EBD" w:rsidP="00C24A6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en" w:eastAsia="en-GB"/>
        </w:rPr>
      </w:pPr>
    </w:p>
    <w:p w14:paraId="5850A342" w14:textId="77777777" w:rsidR="003134BF" w:rsidRPr="00A63A6A" w:rsidRDefault="00C24A6A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" w:eastAsia="en-GB"/>
        </w:rPr>
        <w:t>Guru Gobind Singh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, tenth of the 10 gurus, created the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five Ks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. 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s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acrificed 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his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father, mother, sons and his own life to prote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ct Sikhs from being forced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to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change their faith to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Islam.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He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</w:t>
      </w:r>
      <w:r w:rsidR="00B52C62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finished the holy book, making it the Guru Granth Sahib.</w:t>
      </w:r>
    </w:p>
    <w:p w14:paraId="289400BB" w14:textId="77777777" w:rsidR="003134BF" w:rsidRPr="00A63A6A" w:rsidRDefault="00B52C62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was the s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on of Guru</w:t>
      </w:r>
      <w:r w:rsidR="003134BF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Teg Bahadar and Mata Gujri ji.</w:t>
      </w:r>
    </w:p>
    <w:p w14:paraId="50ECD309" w14:textId="77777777" w:rsidR="003134BF" w:rsidRPr="00A63A6A" w:rsidRDefault="00B52C62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married to Jito ji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Sundri, and Sahib Kaur.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(He had three wives!)</w:t>
      </w:r>
    </w:p>
    <w:p w14:paraId="2868D697" w14:textId="77777777" w:rsidR="003134BF" w:rsidRPr="00A63A6A" w:rsidRDefault="00B52C62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had four sons,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Ajit Singh, Jujhar Singh, Zorawar Singh and Fateh Singh.</w:t>
      </w:r>
    </w:p>
    <w:p w14:paraId="58FD1BEC" w14:textId="77777777" w:rsidR="003134BF" w:rsidRPr="00A63A6A" w:rsidRDefault="00203EBD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was born in </w:t>
      </w:r>
      <w:hyperlink r:id="rId41" w:history="1">
        <w:r w:rsidR="00C24A6A" w:rsidRPr="00A63A6A">
          <w:rPr>
            <w:rFonts w:ascii="Tahoma" w:eastAsia="Times New Roman" w:hAnsi="Tahoma" w:cs="Tahoma"/>
            <w:color w:val="000000" w:themeColor="text1"/>
            <w:sz w:val="20"/>
            <w:szCs w:val="20"/>
            <w:lang w:val="en" w:eastAsia="en-GB"/>
          </w:rPr>
          <w:t>Patna</w:t>
        </w:r>
      </w:hyperlink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(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India)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on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 December 22, 1666 </w:t>
      </w:r>
      <w:r w:rsidR="00B676D1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(the same year as the great fire of London!)</w:t>
      </w:r>
    </w:p>
    <w:p w14:paraId="01250800" w14:textId="77777777" w:rsidR="003134BF" w:rsidRPr="00A63A6A" w:rsidRDefault="003134BF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He b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ecame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a Guru in Anandpur on November 11 1675</w:t>
      </w:r>
    </w:p>
    <w:p w14:paraId="04B0A49F" w14:textId="77777777" w:rsidR="006D248E" w:rsidRPr="00A63A6A" w:rsidRDefault="003134BF" w:rsidP="003134BF">
      <w:pPr>
        <w:pStyle w:val="ListParagraph"/>
        <w:numPr>
          <w:ilvl w:val="0"/>
          <w:numId w:val="27"/>
        </w:num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</w:pP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He died in Nanded on October 7 </w:t>
      </w:r>
      <w:r w:rsidR="00C24A6A"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 xml:space="preserve">1708 </w:t>
      </w:r>
      <w:r w:rsidRPr="00A63A6A">
        <w:rPr>
          <w:rFonts w:ascii="Tahoma" w:eastAsia="Times New Roman" w:hAnsi="Tahoma" w:cs="Tahoma"/>
          <w:color w:val="000000" w:themeColor="text1"/>
          <w:sz w:val="20"/>
          <w:szCs w:val="20"/>
          <w:lang w:val="en" w:eastAsia="en-GB"/>
        </w:rPr>
        <w:t>when he was 42 years old</w:t>
      </w:r>
    </w:p>
    <w:sectPr w:rsidR="006D248E" w:rsidRPr="00A63A6A" w:rsidSect="00A63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CA5"/>
    <w:multiLevelType w:val="multilevel"/>
    <w:tmpl w:val="1E0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63EEB"/>
    <w:multiLevelType w:val="hybridMultilevel"/>
    <w:tmpl w:val="2336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C1D"/>
    <w:multiLevelType w:val="multilevel"/>
    <w:tmpl w:val="6DC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D4A79"/>
    <w:multiLevelType w:val="hybridMultilevel"/>
    <w:tmpl w:val="C03C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90F"/>
    <w:multiLevelType w:val="hybridMultilevel"/>
    <w:tmpl w:val="09A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2953"/>
    <w:multiLevelType w:val="hybridMultilevel"/>
    <w:tmpl w:val="A566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02CE"/>
    <w:multiLevelType w:val="multilevel"/>
    <w:tmpl w:val="AEC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941FA"/>
    <w:multiLevelType w:val="hybridMultilevel"/>
    <w:tmpl w:val="466C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6832"/>
    <w:multiLevelType w:val="multilevel"/>
    <w:tmpl w:val="18C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52938"/>
    <w:multiLevelType w:val="multilevel"/>
    <w:tmpl w:val="14E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60B48"/>
    <w:multiLevelType w:val="hybridMultilevel"/>
    <w:tmpl w:val="E4EA8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8224D"/>
    <w:multiLevelType w:val="multilevel"/>
    <w:tmpl w:val="172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D4DD3"/>
    <w:multiLevelType w:val="multilevel"/>
    <w:tmpl w:val="A8B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F22E3"/>
    <w:multiLevelType w:val="multilevel"/>
    <w:tmpl w:val="381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F47A1"/>
    <w:multiLevelType w:val="multilevel"/>
    <w:tmpl w:val="831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63250"/>
    <w:multiLevelType w:val="multilevel"/>
    <w:tmpl w:val="BB1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1564C"/>
    <w:multiLevelType w:val="multilevel"/>
    <w:tmpl w:val="BF2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527F6"/>
    <w:multiLevelType w:val="hybridMultilevel"/>
    <w:tmpl w:val="AE1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003B3"/>
    <w:multiLevelType w:val="multilevel"/>
    <w:tmpl w:val="535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E13F2"/>
    <w:multiLevelType w:val="multilevel"/>
    <w:tmpl w:val="AF0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C0A35"/>
    <w:multiLevelType w:val="hybridMultilevel"/>
    <w:tmpl w:val="8050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90E3F"/>
    <w:multiLevelType w:val="hybridMultilevel"/>
    <w:tmpl w:val="8200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046DC"/>
    <w:multiLevelType w:val="multilevel"/>
    <w:tmpl w:val="65D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B0F08"/>
    <w:multiLevelType w:val="multilevel"/>
    <w:tmpl w:val="C25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42A13"/>
    <w:multiLevelType w:val="multilevel"/>
    <w:tmpl w:val="AF0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C07E5C"/>
    <w:multiLevelType w:val="multilevel"/>
    <w:tmpl w:val="AF0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7B0C25"/>
    <w:multiLevelType w:val="multilevel"/>
    <w:tmpl w:val="131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092441">
    <w:abstractNumId w:val="16"/>
  </w:num>
  <w:num w:numId="2" w16cid:durableId="1082993098">
    <w:abstractNumId w:val="9"/>
  </w:num>
  <w:num w:numId="3" w16cid:durableId="179008809">
    <w:abstractNumId w:val="25"/>
  </w:num>
  <w:num w:numId="4" w16cid:durableId="1681859637">
    <w:abstractNumId w:val="14"/>
  </w:num>
  <w:num w:numId="5" w16cid:durableId="1743526171">
    <w:abstractNumId w:val="15"/>
  </w:num>
  <w:num w:numId="6" w16cid:durableId="1170294172">
    <w:abstractNumId w:val="26"/>
  </w:num>
  <w:num w:numId="7" w16cid:durableId="1766227552">
    <w:abstractNumId w:val="13"/>
  </w:num>
  <w:num w:numId="8" w16cid:durableId="814878503">
    <w:abstractNumId w:val="0"/>
  </w:num>
  <w:num w:numId="9" w16cid:durableId="2146580970">
    <w:abstractNumId w:val="12"/>
  </w:num>
  <w:num w:numId="10" w16cid:durableId="1271621362">
    <w:abstractNumId w:val="22"/>
  </w:num>
  <w:num w:numId="11" w16cid:durableId="1686320972">
    <w:abstractNumId w:val="6"/>
  </w:num>
  <w:num w:numId="12" w16cid:durableId="844632182">
    <w:abstractNumId w:val="2"/>
  </w:num>
  <w:num w:numId="13" w16cid:durableId="1114591260">
    <w:abstractNumId w:val="23"/>
  </w:num>
  <w:num w:numId="14" w16cid:durableId="583997324">
    <w:abstractNumId w:val="11"/>
  </w:num>
  <w:num w:numId="15" w16cid:durableId="323045685">
    <w:abstractNumId w:val="8"/>
  </w:num>
  <w:num w:numId="16" w16cid:durableId="1359239645">
    <w:abstractNumId w:val="18"/>
  </w:num>
  <w:num w:numId="17" w16cid:durableId="450394754">
    <w:abstractNumId w:val="7"/>
  </w:num>
  <w:num w:numId="18" w16cid:durableId="745304610">
    <w:abstractNumId w:val="17"/>
  </w:num>
  <w:num w:numId="19" w16cid:durableId="679502289">
    <w:abstractNumId w:val="10"/>
  </w:num>
  <w:num w:numId="20" w16cid:durableId="626591753">
    <w:abstractNumId w:val="4"/>
  </w:num>
  <w:num w:numId="21" w16cid:durableId="1258829134">
    <w:abstractNumId w:val="19"/>
  </w:num>
  <w:num w:numId="22" w16cid:durableId="1808353578">
    <w:abstractNumId w:val="24"/>
  </w:num>
  <w:num w:numId="23" w16cid:durableId="103891253">
    <w:abstractNumId w:val="3"/>
  </w:num>
  <w:num w:numId="24" w16cid:durableId="1796632076">
    <w:abstractNumId w:val="5"/>
  </w:num>
  <w:num w:numId="25" w16cid:durableId="111945651">
    <w:abstractNumId w:val="20"/>
  </w:num>
  <w:num w:numId="26" w16cid:durableId="1766531938">
    <w:abstractNumId w:val="1"/>
  </w:num>
  <w:num w:numId="27" w16cid:durableId="3432850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A9"/>
    <w:rsid w:val="00001487"/>
    <w:rsid w:val="0004179A"/>
    <w:rsid w:val="00053901"/>
    <w:rsid w:val="00092F3B"/>
    <w:rsid w:val="000C4818"/>
    <w:rsid w:val="000D5F84"/>
    <w:rsid w:val="001459FB"/>
    <w:rsid w:val="00163461"/>
    <w:rsid w:val="00177DF4"/>
    <w:rsid w:val="00203EBD"/>
    <w:rsid w:val="00213A5E"/>
    <w:rsid w:val="0027281B"/>
    <w:rsid w:val="00277103"/>
    <w:rsid w:val="003134BF"/>
    <w:rsid w:val="0038373B"/>
    <w:rsid w:val="00393F29"/>
    <w:rsid w:val="00406532"/>
    <w:rsid w:val="0046752C"/>
    <w:rsid w:val="00467ACC"/>
    <w:rsid w:val="004822E7"/>
    <w:rsid w:val="00553EDE"/>
    <w:rsid w:val="005C6C44"/>
    <w:rsid w:val="00621617"/>
    <w:rsid w:val="00647066"/>
    <w:rsid w:val="00664820"/>
    <w:rsid w:val="006D248E"/>
    <w:rsid w:val="006E3936"/>
    <w:rsid w:val="007340E4"/>
    <w:rsid w:val="0079503A"/>
    <w:rsid w:val="007F7717"/>
    <w:rsid w:val="00847927"/>
    <w:rsid w:val="00850B4F"/>
    <w:rsid w:val="00860016"/>
    <w:rsid w:val="008729BD"/>
    <w:rsid w:val="009275ED"/>
    <w:rsid w:val="009546DF"/>
    <w:rsid w:val="009B10B4"/>
    <w:rsid w:val="009D5332"/>
    <w:rsid w:val="00A63A6A"/>
    <w:rsid w:val="00A641F1"/>
    <w:rsid w:val="00A73E55"/>
    <w:rsid w:val="00AA63BA"/>
    <w:rsid w:val="00AF3780"/>
    <w:rsid w:val="00B52C62"/>
    <w:rsid w:val="00B5349E"/>
    <w:rsid w:val="00B676D1"/>
    <w:rsid w:val="00B732D3"/>
    <w:rsid w:val="00BD415F"/>
    <w:rsid w:val="00BF6E4A"/>
    <w:rsid w:val="00C24A6A"/>
    <w:rsid w:val="00C65509"/>
    <w:rsid w:val="00C802D0"/>
    <w:rsid w:val="00CA54DA"/>
    <w:rsid w:val="00CE1110"/>
    <w:rsid w:val="00CF7F1B"/>
    <w:rsid w:val="00D27969"/>
    <w:rsid w:val="00D30529"/>
    <w:rsid w:val="00D33CEC"/>
    <w:rsid w:val="00D60ABB"/>
    <w:rsid w:val="00D842EE"/>
    <w:rsid w:val="00D85FA6"/>
    <w:rsid w:val="00DE3A68"/>
    <w:rsid w:val="00E35F62"/>
    <w:rsid w:val="00E9217E"/>
    <w:rsid w:val="00EC657D"/>
    <w:rsid w:val="00ED2A56"/>
    <w:rsid w:val="00F73CB3"/>
    <w:rsid w:val="00F8617E"/>
    <w:rsid w:val="00FB3AA9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5B3B"/>
  <w15:docId w15:val="{87CAB7B2-15F7-4AB6-9129-A50B793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3AA9"/>
    <w:rPr>
      <w:color w:val="3366CC"/>
      <w:u w:val="single"/>
    </w:rPr>
  </w:style>
  <w:style w:type="character" w:styleId="Strong">
    <w:name w:val="Strong"/>
    <w:basedOn w:val="DefaultParagraphFont"/>
    <w:uiPriority w:val="22"/>
    <w:qFormat/>
    <w:rsid w:val="00553EDE"/>
    <w:rPr>
      <w:b/>
      <w:bCs/>
    </w:rPr>
  </w:style>
  <w:style w:type="paragraph" w:styleId="ListParagraph">
    <w:name w:val="List Paragraph"/>
    <w:basedOn w:val="Normal"/>
    <w:uiPriority w:val="34"/>
    <w:qFormat/>
    <w:rsid w:val="009B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13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61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6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4035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3821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81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04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781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318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5072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07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201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957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7478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92235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010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5038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8634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5465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22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9967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582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68154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93729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65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0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7167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4215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827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186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9725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177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1638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240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17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663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22668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28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09875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46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3773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50660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90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571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60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498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872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96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744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6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26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9788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641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31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5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522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617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2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359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93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3720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78671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98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495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890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546">
                                  <w:marLeft w:val="0"/>
                                  <w:marRight w:val="144"/>
                                  <w:marTop w:val="72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7952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khism.about.com/od/gururaamdas/tp/Raam_Das_Fourth_Guru.htm" TargetMode="External"/><Relationship Id="rId18" Type="http://schemas.openxmlformats.org/officeDocument/2006/relationships/hyperlink" Target="http://sikhism.about.com/od/guruarjandev/tp/Guru_Arjan_Dev.htm" TargetMode="External"/><Relationship Id="rId26" Type="http://schemas.openxmlformats.org/officeDocument/2006/relationships/hyperlink" Target="http://0.tqn.com/d/sikhism/1/0/W/-/-/-/7GuruHarRai.jpg" TargetMode="External"/><Relationship Id="rId39" Type="http://schemas.openxmlformats.org/officeDocument/2006/relationships/image" Target="media/image10.jpeg"/><Relationship Id="rId21" Type="http://schemas.openxmlformats.org/officeDocument/2006/relationships/hyperlink" Target="http://0.tqn.com/d/sikhism/1/0/V/-/-/-/6GuruHargobind.jpg" TargetMode="External"/><Relationship Id="rId34" Type="http://schemas.openxmlformats.org/officeDocument/2006/relationships/hyperlink" Target="http://0.tqn.com/d/sikhism/1/0/Y/-/-/-/9GuruTeghbahadur.jp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sikhism.about.com/od/gururaamdas/p/Guru_Raam_Das.htm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sikhism.about.com/od/guruharrai16301661/p/Guru_Har_Rai.htm" TargetMode="External"/><Relationship Id="rId41" Type="http://schemas.openxmlformats.org/officeDocument/2006/relationships/hyperlink" Target="http://sikhism.about.com/od/gurugobindsing1/a/Patn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0.tqn.com/d/sikhism/1/0/Q/-/-/-/2GuruAngadDevJi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ikhism.about.com/od/guruhargobind/p/Guru_Har_Gobind.htm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sikhism.about.com/od/guruteghbahadur/p/Guru_Teg_Bahadur.htm" TargetMode="External"/><Relationship Id="rId40" Type="http://schemas.openxmlformats.org/officeDocument/2006/relationships/hyperlink" Target="http://sikhism.about.com/od/gurugobindsing1/p/Guru_Gobind_Singh.ht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sikhism.about.com/od/guruhargobind/tp/Guru_Har_Gobind.htm" TargetMode="External"/><Relationship Id="rId28" Type="http://schemas.openxmlformats.org/officeDocument/2006/relationships/hyperlink" Target="http://sikhism.about.com/od/guruharrai16301661/p/Guru_Har_Rai.htm" TargetMode="External"/><Relationship Id="rId36" Type="http://schemas.openxmlformats.org/officeDocument/2006/relationships/hyperlink" Target="http://sikhism.about.com/od/guruteghbahadur/p/Guru_Teg_Bahadur.htm" TargetMode="External"/><Relationship Id="rId10" Type="http://schemas.openxmlformats.org/officeDocument/2006/relationships/hyperlink" Target="http://0.tqn.com/d/sikhism/1/0/R/-/-/-/3GuruAmardas.jpg" TargetMode="External"/><Relationship Id="rId19" Type="http://schemas.openxmlformats.org/officeDocument/2006/relationships/hyperlink" Target="http://0.tqn.com/d/sikhism/1/0/U/-/-/-/5GuruArjanDevJi.jpg" TargetMode="External"/><Relationship Id="rId31" Type="http://schemas.openxmlformats.org/officeDocument/2006/relationships/hyperlink" Target="http://0.tqn.com/d/sikhism/1/0/X/-/-/-/8GuruHarkrisha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khism.about.com/b/2009/02/17/the-establishment-of-langar-by-mata-khivi.htm" TargetMode="External"/><Relationship Id="rId14" Type="http://schemas.openxmlformats.org/officeDocument/2006/relationships/hyperlink" Target="http://0.tqn.com/d/sikhism/1/0/S/-/-/-/4GuruRamDas.jpg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7.jpeg"/><Relationship Id="rId30" Type="http://schemas.openxmlformats.org/officeDocument/2006/relationships/hyperlink" Target="http://sikhism.about.com/od/guruharkrishan/p/Guru_Har_Krishan.htm" TargetMode="External"/><Relationship Id="rId35" Type="http://schemas.openxmlformats.org/officeDocument/2006/relationships/image" Target="media/image9.jpeg"/><Relationship Id="rId43" Type="http://schemas.openxmlformats.org/officeDocument/2006/relationships/theme" Target="theme/theme1.xml"/><Relationship Id="rId8" Type="http://schemas.openxmlformats.org/officeDocument/2006/relationships/hyperlink" Target="http://sikhism.about.com/od/angaddev/tp/Angad_Dev_Second_Guru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khism.about.com/od/guruamardas/tp/Amar_Das_Third_Guru.htm" TargetMode="External"/><Relationship Id="rId17" Type="http://schemas.openxmlformats.org/officeDocument/2006/relationships/hyperlink" Target="http://sikhism.about.com/od/history/a/Golden_Temple.htm" TargetMode="External"/><Relationship Id="rId25" Type="http://schemas.openxmlformats.org/officeDocument/2006/relationships/hyperlink" Target="http://sikhism.about.com/od/history/a/Golden_Temple.htm" TargetMode="External"/><Relationship Id="rId33" Type="http://schemas.openxmlformats.org/officeDocument/2006/relationships/hyperlink" Target="http://sikhism.about.com/od/guruharkrishan/p/Guru_Har_Krishan.htm" TargetMode="External"/><Relationship Id="rId38" Type="http://schemas.openxmlformats.org/officeDocument/2006/relationships/hyperlink" Target="http://0.tqn.com/d/sikhism/1/0/Z/-/-/-/10GuruGobindSin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E. McKain</cp:lastModifiedBy>
  <cp:revision>2</cp:revision>
  <cp:lastPrinted>2017-01-26T11:24:00Z</cp:lastPrinted>
  <dcterms:created xsi:type="dcterms:W3CDTF">2024-09-07T18:59:00Z</dcterms:created>
  <dcterms:modified xsi:type="dcterms:W3CDTF">2024-09-07T18:59:00Z</dcterms:modified>
</cp:coreProperties>
</file>