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tblpY="1095"/>
        <w:tblW w:w="10500" w:type="dxa"/>
        <w:tblLook w:val="04A0" w:firstRow="1" w:lastRow="0" w:firstColumn="1" w:lastColumn="0" w:noHBand="0" w:noVBand="1"/>
      </w:tblPr>
      <w:tblGrid>
        <w:gridCol w:w="3461"/>
        <w:gridCol w:w="7039"/>
      </w:tblGrid>
      <w:tr w:rsidR="00112EB7" w:rsidRPr="0027757F" w14:paraId="220115DF" w14:textId="77777777" w:rsidTr="00F778B3">
        <w:trPr>
          <w:trHeight w:val="242"/>
        </w:trPr>
        <w:tc>
          <w:tcPr>
            <w:tcW w:w="3461" w:type="dxa"/>
          </w:tcPr>
          <w:p w14:paraId="6B13ACD8" w14:textId="3B9E834C" w:rsidR="00112EB7" w:rsidRPr="0027757F" w:rsidRDefault="00BC0CC0" w:rsidP="00F778B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1FC5FD" wp14:editId="19D891B1">
                      <wp:simplePos x="0" y="0"/>
                      <wp:positionH relativeFrom="column">
                        <wp:posOffset>-77693</wp:posOffset>
                      </wp:positionH>
                      <wp:positionV relativeFrom="paragraph">
                        <wp:posOffset>-619983</wp:posOffset>
                      </wp:positionV>
                      <wp:extent cx="4524499" cy="427207"/>
                      <wp:effectExtent l="0" t="0" r="9525" b="0"/>
                      <wp:wrapNone/>
                      <wp:docPr id="111311864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4499" cy="4272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E30122" w14:textId="77777777" w:rsidR="00BC0CC0" w:rsidRPr="00F778B3" w:rsidRDefault="00BC0CC0" w:rsidP="00BC0CC0">
                                  <w:pPr>
                                    <w:rPr>
                                      <w:rFonts w:ascii="Tahoma" w:hAnsi="Tahoma" w:cs="Tahoma"/>
                                      <w:sz w:val="28"/>
                                      <w:u w:val="single"/>
                                    </w:rPr>
                                  </w:pPr>
                                  <w:r w:rsidRPr="00BC0CC0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8"/>
                                      <w:u w:val="single"/>
                                    </w:rPr>
                                    <w:t>Sikhism: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u w:val="single"/>
                                    </w:rPr>
                                    <w:t xml:space="preserve"> The importance of the ten Gurus</w:t>
                                  </w:r>
                                </w:p>
                                <w:p w14:paraId="5468A771" w14:textId="77777777" w:rsidR="00BC0CC0" w:rsidRDefault="00BC0C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1FC5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6.1pt;margin-top:-48.8pt;width:356.25pt;height:33.6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" fillcolor="white [3201]" stroked="f" strokeweight=".5pt">
                      <v:textbox>
                        <w:txbxContent>
                          <w:p w14:paraId="79E30122" w14:textId="77777777" w:rsidR="00BC0CC0" w:rsidRPr="00F778B3" w:rsidRDefault="00BC0CC0" w:rsidP="00BC0CC0">
                            <w:pPr>
                              <w:rPr>
                                <w:rFonts w:ascii="Tahoma" w:hAnsi="Tahoma" w:cs="Tahoma"/>
                                <w:sz w:val="28"/>
                                <w:u w:val="single"/>
                              </w:rPr>
                            </w:pPr>
                            <w:r w:rsidRPr="00BC0CC0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u w:val="single"/>
                              </w:rPr>
                              <w:t>Sikhism: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u w:val="single"/>
                              </w:rPr>
                              <w:t xml:space="preserve"> The importance of the ten Gurus</w:t>
                            </w:r>
                          </w:p>
                          <w:p w14:paraId="5468A771" w14:textId="77777777" w:rsidR="00BC0CC0" w:rsidRDefault="00BC0CC0"/>
                        </w:txbxContent>
                      </v:textbox>
                    </v:shape>
                  </w:pict>
                </mc:Fallback>
              </mc:AlternateContent>
            </w:r>
            <w:r w:rsidR="00112EB7" w:rsidRPr="0027757F">
              <w:rPr>
                <w:rFonts w:ascii="Tahoma" w:hAnsi="Tahoma" w:cs="Tahoma"/>
                <w:sz w:val="24"/>
                <w:szCs w:val="24"/>
              </w:rPr>
              <w:t>Guru</w:t>
            </w:r>
          </w:p>
        </w:tc>
        <w:tc>
          <w:tcPr>
            <w:tcW w:w="7039" w:type="dxa"/>
          </w:tcPr>
          <w:p w14:paraId="6CDAD3ED" w14:textId="77777777" w:rsidR="00112EB7" w:rsidRPr="0027757F" w:rsidRDefault="00F778B3" w:rsidP="00F778B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When were they born? </w:t>
            </w:r>
            <w:r w:rsidR="00112EB7" w:rsidRPr="0027757F">
              <w:rPr>
                <w:rFonts w:ascii="Tahoma" w:hAnsi="Tahoma" w:cs="Tahoma"/>
                <w:sz w:val="24"/>
                <w:szCs w:val="24"/>
              </w:rPr>
              <w:t>What did they give to Sikhism? What was special about them?</w:t>
            </w:r>
          </w:p>
        </w:tc>
      </w:tr>
      <w:tr w:rsidR="00112EB7" w:rsidRPr="0027757F" w14:paraId="75830C00" w14:textId="77777777" w:rsidTr="00F778B3">
        <w:trPr>
          <w:trHeight w:val="1456"/>
        </w:trPr>
        <w:tc>
          <w:tcPr>
            <w:tcW w:w="3461" w:type="dxa"/>
          </w:tcPr>
          <w:p w14:paraId="1EB0DFB5" w14:textId="77777777" w:rsidR="00112EB7" w:rsidRPr="0027757F" w:rsidRDefault="00112EB7" w:rsidP="00F778B3">
            <w:pPr>
              <w:rPr>
                <w:rFonts w:ascii="Tahoma" w:hAnsi="Tahoma" w:cs="Tahoma"/>
                <w:sz w:val="24"/>
                <w:szCs w:val="24"/>
              </w:rPr>
            </w:pPr>
            <w:r w:rsidRPr="0027757F">
              <w:rPr>
                <w:rFonts w:ascii="Tahoma" w:hAnsi="Tahoma" w:cs="Tahoma"/>
                <w:noProof/>
                <w:color w:val="000000" w:themeColor="text1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3433532B" wp14:editId="2CA6EF9E">
                  <wp:simplePos x="0" y="0"/>
                  <wp:positionH relativeFrom="column">
                    <wp:posOffset>1402080</wp:posOffset>
                  </wp:positionH>
                  <wp:positionV relativeFrom="paragraph">
                    <wp:posOffset>114300</wp:posOffset>
                  </wp:positionV>
                  <wp:extent cx="619125" cy="619125"/>
                  <wp:effectExtent l="0" t="0" r="9525" b="9525"/>
                  <wp:wrapTight wrapText="bothSides">
                    <wp:wrapPolygon edited="0">
                      <wp:start x="0" y="0"/>
                      <wp:lineTo x="0" y="21268"/>
                      <wp:lineTo x="21268" y="21268"/>
                      <wp:lineTo x="21268" y="0"/>
                      <wp:lineTo x="0" y="0"/>
                    </wp:wrapPolygon>
                  </wp:wrapTight>
                  <wp:docPr id="1" name="Picture 1" descr="http://sikhism.about.com/gi/o.htm?zi=1/XL&amp;zTi=1&amp;sdn=sikhism&amp;cdn=religion&amp;tm=88&amp;gps=65_89_1362_470&amp;f=11&amp;tt=3&amp;bt=0&amp;bts=0&amp;zu=http%3A//0.tqn.com/d/sikhism/1/0/T/-/-/-/1GuruNan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khism.about.com/gi/o.htm?zi=1/XL&amp;zTi=1&amp;sdn=sikhism&amp;cdn=religion&amp;tm=88&amp;gps=65_89_1362_470&amp;f=11&amp;tt=3&amp;bt=0&amp;bts=0&amp;zu=http%3A//0.tqn.com/d/sikhism/1/0/T/-/-/-/1GuruNan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57F">
              <w:rPr>
                <w:rFonts w:ascii="Tahoma" w:hAnsi="Tahoma" w:cs="Tahoma"/>
                <w:sz w:val="24"/>
                <w:szCs w:val="24"/>
              </w:rPr>
              <w:t>Guru Nanak Dev</w:t>
            </w:r>
          </w:p>
        </w:tc>
        <w:tc>
          <w:tcPr>
            <w:tcW w:w="7039" w:type="dxa"/>
          </w:tcPr>
          <w:p w14:paraId="0282F87A" w14:textId="29FA29A7" w:rsidR="00112EB7" w:rsidRPr="00F778B3" w:rsidRDefault="0027757F" w:rsidP="00F778B3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7757F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Guru Nanak was born in Nankana Sahib (Pakistan) on October 20 1469. </w:t>
            </w:r>
            <w:r w:rsidR="00F778B3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At the age of 30, </w:t>
            </w:r>
            <w:r w:rsidR="006442A7" w:rsidRPr="0027757F">
              <w:rPr>
                <w:rFonts w:ascii="Tahoma" w:hAnsi="Tahoma" w:cs="Tahoma"/>
                <w:sz w:val="24"/>
                <w:szCs w:val="24"/>
              </w:rPr>
              <w:t>Guru Nanak was the first Guru because he founded the Sikh religion. He introduced the idea of the</w:t>
            </w:r>
            <w:r w:rsidR="00412D7F">
              <w:rPr>
                <w:rFonts w:ascii="Tahoma" w:hAnsi="Tahoma" w:cs="Tahoma"/>
                <w:sz w:val="24"/>
                <w:szCs w:val="24"/>
              </w:rPr>
              <w:t>re</w:t>
            </w:r>
            <w:r w:rsidR="006442A7" w:rsidRPr="0027757F">
              <w:rPr>
                <w:rFonts w:ascii="Tahoma" w:hAnsi="Tahoma" w:cs="Tahoma"/>
                <w:sz w:val="24"/>
                <w:szCs w:val="24"/>
              </w:rPr>
              <w:t xml:space="preserve"> being just one God. </w:t>
            </w:r>
            <w:r w:rsidRPr="0027757F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He died in </w:t>
            </w:r>
            <w:proofErr w:type="spellStart"/>
            <w:r w:rsidRPr="0027757F">
              <w:rPr>
                <w:rFonts w:ascii="Tahoma" w:hAnsi="Tahoma" w:cs="Tahoma"/>
                <w:color w:val="000000" w:themeColor="text1"/>
                <w:sz w:val="24"/>
                <w:szCs w:val="24"/>
              </w:rPr>
              <w:t>Kartarpur</w:t>
            </w:r>
            <w:proofErr w:type="spellEnd"/>
            <w:r w:rsidRPr="0027757F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on September 7 1539, aged 70.</w:t>
            </w:r>
          </w:p>
        </w:tc>
      </w:tr>
      <w:tr w:rsidR="00112EB7" w:rsidRPr="0027757F" w14:paraId="77C6C4C0" w14:textId="77777777" w:rsidTr="00F778B3">
        <w:trPr>
          <w:trHeight w:val="970"/>
        </w:trPr>
        <w:tc>
          <w:tcPr>
            <w:tcW w:w="3461" w:type="dxa"/>
          </w:tcPr>
          <w:p w14:paraId="3F70583C" w14:textId="77777777" w:rsidR="00112EB7" w:rsidRPr="0027757F" w:rsidRDefault="00112EB7" w:rsidP="00F778B3">
            <w:pPr>
              <w:rPr>
                <w:rFonts w:ascii="Tahoma" w:hAnsi="Tahoma" w:cs="Tahoma"/>
                <w:sz w:val="24"/>
                <w:szCs w:val="24"/>
              </w:rPr>
            </w:pPr>
            <w:r w:rsidRPr="0027757F">
              <w:rPr>
                <w:rFonts w:ascii="Tahoma" w:eastAsia="Times New Roman" w:hAnsi="Tahoma" w:cs="Tahoma"/>
                <w:noProof/>
                <w:color w:val="000000" w:themeColor="text1"/>
                <w:sz w:val="24"/>
                <w:szCs w:val="24"/>
                <w:bdr w:val="single" w:sz="6" w:space="4" w:color="D0D0D0" w:frame="1"/>
                <w:shd w:val="clear" w:color="auto" w:fill="FFFFFF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1A717A94" wp14:editId="09B655E4">
                  <wp:simplePos x="0" y="0"/>
                  <wp:positionH relativeFrom="column">
                    <wp:posOffset>1373505</wp:posOffset>
                  </wp:positionH>
                  <wp:positionV relativeFrom="paragraph">
                    <wp:posOffset>361950</wp:posOffset>
                  </wp:positionV>
                  <wp:extent cx="628650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0945" y="20945"/>
                      <wp:lineTo x="20945" y="0"/>
                      <wp:lineTo x="0" y="0"/>
                    </wp:wrapPolygon>
                  </wp:wrapTight>
                  <wp:docPr id="2" name="Picture 2" descr="Guru Angad Dev">
                    <a:hlinkClick xmlns:a="http://schemas.openxmlformats.org/drawingml/2006/main" r:id="rId6" tgtFrame="_blank" tooltip="&quot;View Full-Siz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uru Angad Dev">
                            <a:hlinkClick r:id="rId6" tgtFrame="_blank" tooltip="&quot;View Full-Siz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57F">
              <w:rPr>
                <w:rFonts w:ascii="Tahoma" w:hAnsi="Tahoma" w:cs="Tahoma"/>
                <w:sz w:val="24"/>
                <w:szCs w:val="24"/>
              </w:rPr>
              <w:t>Guru Angad Dev</w:t>
            </w:r>
          </w:p>
        </w:tc>
        <w:tc>
          <w:tcPr>
            <w:tcW w:w="7039" w:type="dxa"/>
          </w:tcPr>
          <w:p w14:paraId="53F5C67E" w14:textId="77777777" w:rsidR="00112EB7" w:rsidRDefault="00112EB7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6CCC1AB" w14:textId="77777777" w:rsidR="0027757F" w:rsidRDefault="0027757F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82E7431" w14:textId="77777777" w:rsidR="0027757F" w:rsidRDefault="0027757F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670E155" w14:textId="77777777" w:rsidR="0027757F" w:rsidRDefault="0027757F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1C7B246" w14:textId="77777777" w:rsidR="00BC0CC0" w:rsidRDefault="00BC0CC0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B7546B0" w14:textId="77777777" w:rsidR="00BC0CC0" w:rsidRDefault="00BC0CC0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221F9D9" w14:textId="77777777" w:rsidR="00BC0CC0" w:rsidRDefault="00BC0CC0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92C690C" w14:textId="77777777" w:rsidR="00BC0CC0" w:rsidRPr="0027757F" w:rsidRDefault="00BC0CC0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12EB7" w:rsidRPr="0027757F" w14:paraId="3FDCC2F1" w14:textId="77777777" w:rsidTr="00F778B3">
        <w:trPr>
          <w:trHeight w:val="895"/>
        </w:trPr>
        <w:tc>
          <w:tcPr>
            <w:tcW w:w="3461" w:type="dxa"/>
          </w:tcPr>
          <w:p w14:paraId="1F770053" w14:textId="77777777" w:rsidR="00112EB7" w:rsidRPr="0027757F" w:rsidRDefault="00112EB7" w:rsidP="00F778B3">
            <w:pPr>
              <w:rPr>
                <w:rFonts w:ascii="Tahoma" w:hAnsi="Tahoma" w:cs="Tahoma"/>
                <w:sz w:val="24"/>
                <w:szCs w:val="24"/>
              </w:rPr>
            </w:pPr>
            <w:r w:rsidRPr="0027757F">
              <w:rPr>
                <w:rFonts w:ascii="Tahoma" w:eastAsia="Times New Roman" w:hAnsi="Tahoma" w:cs="Tahoma"/>
                <w:noProof/>
                <w:color w:val="000000" w:themeColor="text1"/>
                <w:sz w:val="24"/>
                <w:szCs w:val="24"/>
                <w:bdr w:val="single" w:sz="6" w:space="4" w:color="D0D0D0" w:frame="1"/>
                <w:shd w:val="clear" w:color="auto" w:fill="FFFFFF"/>
                <w:lang w:eastAsia="en-GB"/>
              </w:rPr>
              <w:drawing>
                <wp:anchor distT="0" distB="0" distL="114300" distR="114300" simplePos="0" relativeHeight="251658239" behindDoc="1" locked="0" layoutInCell="1" allowOverlap="1" wp14:anchorId="3618CEC3" wp14:editId="3D82FF55">
                  <wp:simplePos x="0" y="0"/>
                  <wp:positionH relativeFrom="column">
                    <wp:posOffset>1392555</wp:posOffset>
                  </wp:positionH>
                  <wp:positionV relativeFrom="paragraph">
                    <wp:posOffset>390525</wp:posOffset>
                  </wp:positionV>
                  <wp:extent cx="647700" cy="588010"/>
                  <wp:effectExtent l="0" t="0" r="0" b="2540"/>
                  <wp:wrapTight wrapText="bothSides">
                    <wp:wrapPolygon edited="0">
                      <wp:start x="0" y="0"/>
                      <wp:lineTo x="0" y="20994"/>
                      <wp:lineTo x="20965" y="20994"/>
                      <wp:lineTo x="20965" y="0"/>
                      <wp:lineTo x="0" y="0"/>
                    </wp:wrapPolygon>
                  </wp:wrapTight>
                  <wp:docPr id="3" name="Picture 3" descr="Guru Amar Das">
                    <a:hlinkClick xmlns:a="http://schemas.openxmlformats.org/drawingml/2006/main" r:id="rId8" tgtFrame="_blank" tooltip="&quot;View Full-Siz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uru Amar Das">
                            <a:hlinkClick r:id="rId8" tgtFrame="_blank" tooltip="&quot;View Full-Siz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57F">
              <w:rPr>
                <w:rFonts w:ascii="Tahoma" w:hAnsi="Tahoma" w:cs="Tahoma"/>
                <w:sz w:val="24"/>
                <w:szCs w:val="24"/>
              </w:rPr>
              <w:t>Guru Amar Das</w:t>
            </w:r>
          </w:p>
        </w:tc>
        <w:tc>
          <w:tcPr>
            <w:tcW w:w="7039" w:type="dxa"/>
          </w:tcPr>
          <w:p w14:paraId="33542C52" w14:textId="77777777" w:rsidR="00112EB7" w:rsidRDefault="00112EB7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F351A29" w14:textId="77777777" w:rsidR="0027757F" w:rsidRDefault="0027757F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3395E99" w14:textId="2AD93F41" w:rsidR="0027757F" w:rsidRDefault="0027757F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92C3E84" w14:textId="77777777" w:rsidR="00BC0CC0" w:rsidRDefault="00BC0CC0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C16497C" w14:textId="77777777" w:rsidR="00BC0CC0" w:rsidRDefault="00BC0CC0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B9C573E" w14:textId="77777777" w:rsidR="00BC0CC0" w:rsidRDefault="00BC0CC0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0C0CAAF" w14:textId="77777777" w:rsidR="00BC0CC0" w:rsidRDefault="00BC0CC0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AEF0D43" w14:textId="77777777" w:rsidR="0027757F" w:rsidRPr="0027757F" w:rsidRDefault="0027757F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12EB7" w:rsidRPr="0027757F" w14:paraId="123A527E" w14:textId="77777777" w:rsidTr="00F778B3">
        <w:trPr>
          <w:trHeight w:val="849"/>
        </w:trPr>
        <w:tc>
          <w:tcPr>
            <w:tcW w:w="3461" w:type="dxa"/>
          </w:tcPr>
          <w:p w14:paraId="132F7E48" w14:textId="77777777" w:rsidR="00112EB7" w:rsidRPr="0027757F" w:rsidRDefault="00112EB7" w:rsidP="00F778B3">
            <w:pPr>
              <w:rPr>
                <w:rFonts w:ascii="Tahoma" w:hAnsi="Tahoma" w:cs="Tahoma"/>
                <w:sz w:val="24"/>
                <w:szCs w:val="24"/>
              </w:rPr>
            </w:pPr>
            <w:r w:rsidRPr="0027757F">
              <w:rPr>
                <w:rFonts w:ascii="Tahoma" w:eastAsia="Times New Roman" w:hAnsi="Tahoma" w:cs="Tahoma"/>
                <w:noProof/>
                <w:color w:val="000000" w:themeColor="text1"/>
                <w:sz w:val="24"/>
                <w:szCs w:val="24"/>
                <w:bdr w:val="single" w:sz="6" w:space="4" w:color="D0D0D0" w:frame="1"/>
                <w:shd w:val="clear" w:color="auto" w:fill="FFFFFF"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33C22BD9" wp14:editId="4FC6F4F6">
                  <wp:simplePos x="0" y="0"/>
                  <wp:positionH relativeFrom="column">
                    <wp:posOffset>1449705</wp:posOffset>
                  </wp:positionH>
                  <wp:positionV relativeFrom="paragraph">
                    <wp:posOffset>419100</wp:posOffset>
                  </wp:positionV>
                  <wp:extent cx="542925" cy="542925"/>
                  <wp:effectExtent l="0" t="0" r="9525" b="9525"/>
                  <wp:wrapTight wrapText="bothSides">
                    <wp:wrapPolygon edited="0">
                      <wp:start x="0" y="0"/>
                      <wp:lineTo x="0" y="21221"/>
                      <wp:lineTo x="21221" y="21221"/>
                      <wp:lineTo x="21221" y="0"/>
                      <wp:lineTo x="0" y="0"/>
                    </wp:wrapPolygon>
                  </wp:wrapTight>
                  <wp:docPr id="4" name="Picture 4" descr="Guru Raam Das">
                    <a:hlinkClick xmlns:a="http://schemas.openxmlformats.org/drawingml/2006/main" r:id="rId10" tgtFrame="_blank" tooltip="&quot;View Full-Siz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uru Raam Das">
                            <a:hlinkClick r:id="rId10" tgtFrame="_blank" tooltip="&quot;View Full-Siz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57F">
              <w:rPr>
                <w:rFonts w:ascii="Tahoma" w:hAnsi="Tahoma" w:cs="Tahoma"/>
                <w:sz w:val="24"/>
                <w:szCs w:val="24"/>
              </w:rPr>
              <w:t xml:space="preserve">Guru Raam Das  </w:t>
            </w:r>
          </w:p>
        </w:tc>
        <w:tc>
          <w:tcPr>
            <w:tcW w:w="7039" w:type="dxa"/>
          </w:tcPr>
          <w:p w14:paraId="200C44C2" w14:textId="77777777" w:rsidR="00112EB7" w:rsidRDefault="00112EB7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1B68D96" w14:textId="77777777" w:rsidR="0027757F" w:rsidRDefault="0027757F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362756E" w14:textId="77777777" w:rsidR="0027757F" w:rsidRDefault="0027757F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16D2273" w14:textId="77777777" w:rsidR="00BC0CC0" w:rsidRDefault="00BC0CC0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3B605BE" w14:textId="77777777" w:rsidR="00BC0CC0" w:rsidRDefault="00BC0CC0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0249D48" w14:textId="77777777" w:rsidR="00BC0CC0" w:rsidRDefault="00BC0CC0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6EC1D55" w14:textId="10C6E85C" w:rsidR="00BC0CC0" w:rsidRDefault="00BC0CC0" w:rsidP="00BC0CC0">
            <w:pPr>
              <w:tabs>
                <w:tab w:val="left" w:pos="2637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133FD0CF" w14:textId="77777777" w:rsidR="0027757F" w:rsidRPr="0027757F" w:rsidRDefault="0027757F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12EB7" w:rsidRPr="0027757F" w14:paraId="6815C530" w14:textId="77777777" w:rsidTr="00F778B3">
        <w:trPr>
          <w:trHeight w:val="864"/>
        </w:trPr>
        <w:tc>
          <w:tcPr>
            <w:tcW w:w="3461" w:type="dxa"/>
          </w:tcPr>
          <w:p w14:paraId="627B7593" w14:textId="77777777" w:rsidR="00112EB7" w:rsidRPr="0027757F" w:rsidRDefault="00112EB7" w:rsidP="00F778B3">
            <w:pPr>
              <w:rPr>
                <w:rFonts w:ascii="Tahoma" w:hAnsi="Tahoma" w:cs="Tahoma"/>
                <w:sz w:val="24"/>
                <w:szCs w:val="24"/>
              </w:rPr>
            </w:pPr>
            <w:r w:rsidRPr="0027757F">
              <w:rPr>
                <w:rFonts w:ascii="Tahoma" w:eastAsia="Times New Roman" w:hAnsi="Tahoma" w:cs="Tahoma"/>
                <w:noProof/>
                <w:color w:val="000000" w:themeColor="text1"/>
                <w:sz w:val="24"/>
                <w:szCs w:val="24"/>
                <w:bdr w:val="single" w:sz="6" w:space="4" w:color="D0D0D0" w:frame="1"/>
                <w:shd w:val="clear" w:color="auto" w:fill="FFFFFF"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498BF85D" wp14:editId="07B86FB4">
                  <wp:simplePos x="0" y="0"/>
                  <wp:positionH relativeFrom="column">
                    <wp:posOffset>1438275</wp:posOffset>
                  </wp:positionH>
                  <wp:positionV relativeFrom="paragraph">
                    <wp:posOffset>428625</wp:posOffset>
                  </wp:positionV>
                  <wp:extent cx="563880" cy="563880"/>
                  <wp:effectExtent l="0" t="0" r="7620" b="7620"/>
                  <wp:wrapTight wrapText="bothSides">
                    <wp:wrapPolygon edited="0">
                      <wp:start x="0" y="0"/>
                      <wp:lineTo x="0" y="21162"/>
                      <wp:lineTo x="21162" y="21162"/>
                      <wp:lineTo x="21162" y="0"/>
                      <wp:lineTo x="0" y="0"/>
                    </wp:wrapPolygon>
                  </wp:wrapTight>
                  <wp:docPr id="5" name="Picture 5" descr="Guru Arjan Dev">
                    <a:hlinkClick xmlns:a="http://schemas.openxmlformats.org/drawingml/2006/main" r:id="rId12" tgtFrame="_blank" tooltip="&quot;View Full-Siz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uru Arjan Dev">
                            <a:hlinkClick r:id="rId12" tgtFrame="_blank" tooltip="&quot;View Full-Siz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57F">
              <w:rPr>
                <w:rFonts w:ascii="Tahoma" w:hAnsi="Tahoma" w:cs="Tahoma"/>
                <w:sz w:val="24"/>
                <w:szCs w:val="24"/>
              </w:rPr>
              <w:t xml:space="preserve">Guru Arjan Dev </w:t>
            </w:r>
          </w:p>
        </w:tc>
        <w:tc>
          <w:tcPr>
            <w:tcW w:w="7039" w:type="dxa"/>
          </w:tcPr>
          <w:p w14:paraId="355A8562" w14:textId="77777777" w:rsidR="00112EB7" w:rsidRDefault="00112EB7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CBBD98A" w14:textId="77777777" w:rsidR="0027757F" w:rsidRDefault="0027757F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D957445" w14:textId="77777777" w:rsidR="0027757F" w:rsidRDefault="0027757F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680F2CA" w14:textId="77777777" w:rsidR="00BC0CC0" w:rsidRDefault="00BC0CC0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53192BA" w14:textId="77777777" w:rsidR="00BC0CC0" w:rsidRDefault="00BC0CC0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1B10A1D" w14:textId="77777777" w:rsidR="00BC0CC0" w:rsidRDefault="00BC0CC0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C5C99E6" w14:textId="77777777" w:rsidR="0027757F" w:rsidRDefault="0027757F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99A860E" w14:textId="77777777" w:rsidR="00BC0CC0" w:rsidRPr="0027757F" w:rsidRDefault="00BC0CC0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12EB7" w:rsidRPr="0027757F" w14:paraId="130C9A27" w14:textId="77777777" w:rsidTr="00F778B3">
        <w:trPr>
          <w:trHeight w:val="940"/>
        </w:trPr>
        <w:tc>
          <w:tcPr>
            <w:tcW w:w="3461" w:type="dxa"/>
          </w:tcPr>
          <w:p w14:paraId="263AB72D" w14:textId="77777777" w:rsidR="00112EB7" w:rsidRPr="0027757F" w:rsidRDefault="00112EB7" w:rsidP="00F778B3">
            <w:pPr>
              <w:rPr>
                <w:rFonts w:ascii="Tahoma" w:hAnsi="Tahoma" w:cs="Tahoma"/>
                <w:sz w:val="24"/>
                <w:szCs w:val="24"/>
              </w:rPr>
            </w:pPr>
            <w:r w:rsidRPr="0027757F">
              <w:rPr>
                <w:rFonts w:ascii="Tahoma" w:eastAsia="Times New Roman" w:hAnsi="Tahoma" w:cs="Tahoma"/>
                <w:noProof/>
                <w:color w:val="000000" w:themeColor="text1"/>
                <w:sz w:val="24"/>
                <w:szCs w:val="24"/>
                <w:bdr w:val="single" w:sz="6" w:space="4" w:color="D0D0D0" w:frame="1"/>
                <w:shd w:val="clear" w:color="auto" w:fill="FFFFFF"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08E1DDC0" wp14:editId="0F947645">
                  <wp:simplePos x="0" y="0"/>
                  <wp:positionH relativeFrom="column">
                    <wp:posOffset>1385570</wp:posOffset>
                  </wp:positionH>
                  <wp:positionV relativeFrom="paragraph">
                    <wp:posOffset>514350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0925" y="20925"/>
                      <wp:lineTo x="20925" y="0"/>
                      <wp:lineTo x="0" y="0"/>
                    </wp:wrapPolygon>
                  </wp:wrapTight>
                  <wp:docPr id="6" name="Picture 6" descr="Guru Har Govind">
                    <a:hlinkClick xmlns:a="http://schemas.openxmlformats.org/drawingml/2006/main" r:id="rId14" tgtFrame="_blank" tooltip="&quot;View Full-Siz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uru Har Govind">
                            <a:hlinkClick r:id="rId14" tgtFrame="_blank" tooltip="&quot;View Full-Siz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57F">
              <w:rPr>
                <w:rFonts w:ascii="Tahoma" w:hAnsi="Tahoma" w:cs="Tahoma"/>
                <w:sz w:val="24"/>
                <w:szCs w:val="24"/>
              </w:rPr>
              <w:t xml:space="preserve">Guru Har Govind </w:t>
            </w:r>
          </w:p>
        </w:tc>
        <w:tc>
          <w:tcPr>
            <w:tcW w:w="7039" w:type="dxa"/>
          </w:tcPr>
          <w:p w14:paraId="3592130A" w14:textId="77777777" w:rsidR="00112EB7" w:rsidRDefault="00112EB7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FF12A5E" w14:textId="77777777" w:rsidR="0027757F" w:rsidRDefault="0027757F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1F339C8" w14:textId="77777777" w:rsidR="0027757F" w:rsidRDefault="0027757F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6A00908" w14:textId="77777777" w:rsidR="0027757F" w:rsidRDefault="0027757F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23546D4" w14:textId="77777777" w:rsidR="00BC0CC0" w:rsidRDefault="00BC0CC0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CE4FCF9" w14:textId="77777777" w:rsidR="00BC0CC0" w:rsidRDefault="00BC0CC0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70906CC" w14:textId="77777777" w:rsidR="00BC0CC0" w:rsidRDefault="00BC0CC0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AFC7B23" w14:textId="77777777" w:rsidR="00BC0CC0" w:rsidRPr="0027757F" w:rsidRDefault="00BC0CC0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12EB7" w:rsidRPr="0027757F" w14:paraId="63DD0783" w14:textId="77777777" w:rsidTr="00F778B3">
        <w:trPr>
          <w:trHeight w:val="1001"/>
        </w:trPr>
        <w:tc>
          <w:tcPr>
            <w:tcW w:w="3461" w:type="dxa"/>
          </w:tcPr>
          <w:p w14:paraId="658272A1" w14:textId="77777777" w:rsidR="00112EB7" w:rsidRPr="0027757F" w:rsidRDefault="00112EB7" w:rsidP="00F778B3">
            <w:pPr>
              <w:rPr>
                <w:rFonts w:ascii="Tahoma" w:hAnsi="Tahoma" w:cs="Tahoma"/>
                <w:sz w:val="24"/>
                <w:szCs w:val="24"/>
              </w:rPr>
            </w:pPr>
            <w:r w:rsidRPr="0027757F">
              <w:rPr>
                <w:rFonts w:ascii="Tahoma" w:hAnsi="Tahoma" w:cs="Tahoma"/>
                <w:noProof/>
                <w:sz w:val="24"/>
                <w:szCs w:val="24"/>
                <w:bdr w:val="single" w:sz="6" w:space="4" w:color="D0D0D0" w:frame="1"/>
                <w:shd w:val="clear" w:color="auto" w:fill="FFFFFF"/>
                <w:lang w:eastAsia="en-GB"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3FDAE2E1" wp14:editId="159D1F8A">
                  <wp:simplePos x="0" y="0"/>
                  <wp:positionH relativeFrom="column">
                    <wp:posOffset>1195070</wp:posOffset>
                  </wp:positionH>
                  <wp:positionV relativeFrom="paragraph">
                    <wp:posOffset>323850</wp:posOffset>
                  </wp:positionV>
                  <wp:extent cx="647700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7" name="Picture 7" descr="Guru Har Rai">
                    <a:hlinkClick xmlns:a="http://schemas.openxmlformats.org/drawingml/2006/main" r:id="rId16" tgtFrame="_blank" tooltip="&quot;View Full-Siz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uru Har Rai">
                            <a:hlinkClick r:id="rId16" tgtFrame="_blank" tooltip="&quot;View Full-Siz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57F">
              <w:rPr>
                <w:rFonts w:ascii="Tahoma" w:hAnsi="Tahoma" w:cs="Tahoma"/>
                <w:sz w:val="24"/>
                <w:szCs w:val="24"/>
              </w:rPr>
              <w:t xml:space="preserve">Guru Har Rai </w:t>
            </w:r>
          </w:p>
        </w:tc>
        <w:tc>
          <w:tcPr>
            <w:tcW w:w="7039" w:type="dxa"/>
          </w:tcPr>
          <w:p w14:paraId="5874679F" w14:textId="77777777" w:rsidR="00112EB7" w:rsidRDefault="00112EB7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4B83680" w14:textId="77777777" w:rsidR="0027757F" w:rsidRDefault="0027757F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A0F8A05" w14:textId="77777777" w:rsidR="0027757F" w:rsidRDefault="0027757F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6F5F6F2" w14:textId="77777777" w:rsidR="00BC0CC0" w:rsidRDefault="00BC0CC0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2EFECE3" w14:textId="77777777" w:rsidR="00BC0CC0" w:rsidRDefault="00BC0CC0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F09698D" w14:textId="77777777" w:rsidR="00BC0CC0" w:rsidRDefault="00BC0CC0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12E9A2A" w14:textId="77777777" w:rsidR="0027757F" w:rsidRPr="0027757F" w:rsidRDefault="0027757F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12EB7" w:rsidRPr="0027757F" w14:paraId="7A4F798F" w14:textId="77777777" w:rsidTr="00F778B3">
        <w:trPr>
          <w:trHeight w:val="1016"/>
        </w:trPr>
        <w:tc>
          <w:tcPr>
            <w:tcW w:w="3461" w:type="dxa"/>
          </w:tcPr>
          <w:p w14:paraId="317606A8" w14:textId="77777777" w:rsidR="00112EB7" w:rsidRPr="0027757F" w:rsidRDefault="00112EB7" w:rsidP="00F778B3">
            <w:pPr>
              <w:rPr>
                <w:rFonts w:ascii="Tahoma" w:hAnsi="Tahoma" w:cs="Tahoma"/>
                <w:sz w:val="24"/>
                <w:szCs w:val="24"/>
              </w:rPr>
            </w:pPr>
            <w:r w:rsidRPr="0027757F">
              <w:rPr>
                <w:rFonts w:ascii="Tahoma" w:eastAsia="Times New Roman" w:hAnsi="Tahoma" w:cs="Tahoma"/>
                <w:noProof/>
                <w:color w:val="000000" w:themeColor="text1"/>
                <w:sz w:val="24"/>
                <w:szCs w:val="24"/>
                <w:bdr w:val="single" w:sz="6" w:space="4" w:color="D0D0D0" w:frame="1"/>
                <w:shd w:val="clear" w:color="auto" w:fill="FFFFFF"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3B6EFF49" wp14:editId="0EDC58C9">
                  <wp:simplePos x="0" y="0"/>
                  <wp:positionH relativeFrom="column">
                    <wp:posOffset>1223645</wp:posOffset>
                  </wp:positionH>
                  <wp:positionV relativeFrom="paragraph">
                    <wp:posOffset>314325</wp:posOffset>
                  </wp:positionV>
                  <wp:extent cx="666750" cy="666750"/>
                  <wp:effectExtent l="0" t="0" r="0" b="0"/>
                  <wp:wrapTight wrapText="bothSides">
                    <wp:wrapPolygon edited="0">
                      <wp:start x="0" y="0"/>
                      <wp:lineTo x="0" y="20983"/>
                      <wp:lineTo x="20983" y="20983"/>
                      <wp:lineTo x="20983" y="0"/>
                      <wp:lineTo x="0" y="0"/>
                    </wp:wrapPolygon>
                  </wp:wrapTight>
                  <wp:docPr id="8" name="Picture 8" descr="Guru Har Krishan">
                    <a:hlinkClick xmlns:a="http://schemas.openxmlformats.org/drawingml/2006/main" r:id="rId18" tgtFrame="_blank" tooltip="&quot;View Full-Siz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Guru Har Krishan">
                            <a:hlinkClick r:id="rId18" tgtFrame="_blank" tooltip="&quot;View Full-Siz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57F">
              <w:rPr>
                <w:rFonts w:ascii="Tahoma" w:hAnsi="Tahoma" w:cs="Tahoma"/>
                <w:sz w:val="24"/>
                <w:szCs w:val="24"/>
              </w:rPr>
              <w:t xml:space="preserve">Guru Har Krishan </w:t>
            </w:r>
          </w:p>
        </w:tc>
        <w:tc>
          <w:tcPr>
            <w:tcW w:w="7039" w:type="dxa"/>
          </w:tcPr>
          <w:p w14:paraId="17EA1B3F" w14:textId="77777777" w:rsidR="00112EB7" w:rsidRDefault="00112EB7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B240CEB" w14:textId="77777777" w:rsidR="0027757F" w:rsidRDefault="0027757F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1103C5C" w14:textId="77777777" w:rsidR="0027757F" w:rsidRDefault="0027757F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6787B2E" w14:textId="77777777" w:rsidR="00BC0CC0" w:rsidRDefault="00BC0CC0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084F367" w14:textId="77777777" w:rsidR="00BC0CC0" w:rsidRDefault="00BC0CC0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9D8A3B1" w14:textId="77777777" w:rsidR="00BC0CC0" w:rsidRDefault="00BC0CC0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6E8569C" w14:textId="77777777" w:rsidR="0027757F" w:rsidRPr="0027757F" w:rsidRDefault="0027757F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12EB7" w:rsidRPr="0027757F" w14:paraId="36709342" w14:textId="77777777" w:rsidTr="00F778B3">
        <w:trPr>
          <w:trHeight w:val="1092"/>
        </w:trPr>
        <w:tc>
          <w:tcPr>
            <w:tcW w:w="3461" w:type="dxa"/>
          </w:tcPr>
          <w:p w14:paraId="55F754EA" w14:textId="77777777" w:rsidR="00112EB7" w:rsidRPr="0027757F" w:rsidRDefault="00112EB7" w:rsidP="00F778B3">
            <w:pPr>
              <w:rPr>
                <w:rFonts w:ascii="Tahoma" w:hAnsi="Tahoma" w:cs="Tahoma"/>
                <w:sz w:val="24"/>
                <w:szCs w:val="24"/>
              </w:rPr>
            </w:pPr>
            <w:r w:rsidRPr="0027757F">
              <w:rPr>
                <w:rFonts w:ascii="Tahoma" w:eastAsia="Times New Roman" w:hAnsi="Tahoma" w:cs="Tahoma"/>
                <w:noProof/>
                <w:color w:val="000000" w:themeColor="text1"/>
                <w:sz w:val="24"/>
                <w:szCs w:val="24"/>
                <w:bdr w:val="single" w:sz="6" w:space="4" w:color="D0D0D0" w:frame="1"/>
                <w:shd w:val="clear" w:color="auto" w:fill="FFFFFF"/>
                <w:lang w:eastAsia="en-GB"/>
              </w:rPr>
              <w:drawing>
                <wp:anchor distT="0" distB="0" distL="114300" distR="114300" simplePos="0" relativeHeight="251672576" behindDoc="1" locked="0" layoutInCell="1" allowOverlap="1" wp14:anchorId="59B6A1FD" wp14:editId="526E038D">
                  <wp:simplePos x="0" y="0"/>
                  <wp:positionH relativeFrom="column">
                    <wp:posOffset>1233170</wp:posOffset>
                  </wp:positionH>
                  <wp:positionV relativeFrom="paragraph">
                    <wp:posOffset>342900</wp:posOffset>
                  </wp:positionV>
                  <wp:extent cx="695325" cy="695325"/>
                  <wp:effectExtent l="0" t="0" r="9525" b="9525"/>
                  <wp:wrapTight wrapText="bothSides">
                    <wp:wrapPolygon edited="0">
                      <wp:start x="0" y="0"/>
                      <wp:lineTo x="0" y="21304"/>
                      <wp:lineTo x="21304" y="21304"/>
                      <wp:lineTo x="21304" y="0"/>
                      <wp:lineTo x="0" y="0"/>
                    </wp:wrapPolygon>
                  </wp:wrapTight>
                  <wp:docPr id="16" name="Picture 16" descr="Guru Teg Bahadar">
                    <a:hlinkClick xmlns:a="http://schemas.openxmlformats.org/drawingml/2006/main" r:id="rId20" tgtFrame="_blank" tooltip="&quot;View Full-Siz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Guru Teg Bahadar">
                            <a:hlinkClick r:id="rId20" tgtFrame="_blank" tooltip="&quot;View Full-Siz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57F">
              <w:rPr>
                <w:rFonts w:ascii="Tahoma" w:hAnsi="Tahoma" w:cs="Tahoma"/>
                <w:sz w:val="24"/>
                <w:szCs w:val="24"/>
              </w:rPr>
              <w:t xml:space="preserve">Guru Teg Bahadar </w:t>
            </w:r>
          </w:p>
        </w:tc>
        <w:tc>
          <w:tcPr>
            <w:tcW w:w="7039" w:type="dxa"/>
          </w:tcPr>
          <w:p w14:paraId="0C81797D" w14:textId="77777777" w:rsidR="00112EB7" w:rsidRDefault="00112EB7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E1E7A23" w14:textId="77777777" w:rsidR="0027757F" w:rsidRDefault="0027757F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24086BA" w14:textId="77777777" w:rsidR="0027757F" w:rsidRDefault="0027757F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E81477C" w14:textId="77777777" w:rsidR="00BC0CC0" w:rsidRDefault="00BC0CC0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7A4E20B" w14:textId="77777777" w:rsidR="00BC0CC0" w:rsidRDefault="00BC0CC0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29CD5C1" w14:textId="77777777" w:rsidR="00BC0CC0" w:rsidRDefault="00BC0CC0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07D6AA2" w14:textId="77777777" w:rsidR="0027757F" w:rsidRPr="0027757F" w:rsidRDefault="0027757F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12EB7" w:rsidRPr="0027757F" w14:paraId="08451BB7" w14:textId="77777777" w:rsidTr="00F778B3">
        <w:trPr>
          <w:trHeight w:val="1137"/>
        </w:trPr>
        <w:tc>
          <w:tcPr>
            <w:tcW w:w="3461" w:type="dxa"/>
          </w:tcPr>
          <w:p w14:paraId="17CE0C9E" w14:textId="77777777" w:rsidR="00112EB7" w:rsidRPr="0027757F" w:rsidRDefault="00112EB7" w:rsidP="00F778B3">
            <w:pPr>
              <w:rPr>
                <w:rFonts w:ascii="Tahoma" w:hAnsi="Tahoma" w:cs="Tahoma"/>
                <w:sz w:val="24"/>
                <w:szCs w:val="24"/>
              </w:rPr>
            </w:pPr>
            <w:r w:rsidRPr="0027757F">
              <w:rPr>
                <w:rFonts w:ascii="Tahoma" w:eastAsia="Times New Roman" w:hAnsi="Tahoma" w:cs="Tahoma"/>
                <w:noProof/>
                <w:color w:val="000000" w:themeColor="text1"/>
                <w:sz w:val="24"/>
                <w:szCs w:val="24"/>
                <w:bdr w:val="single" w:sz="6" w:space="4" w:color="D0D0D0" w:frame="1"/>
                <w:shd w:val="clear" w:color="auto" w:fill="FFFFFF"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69831AC8" wp14:editId="295D9618">
                  <wp:simplePos x="0" y="0"/>
                  <wp:positionH relativeFrom="column">
                    <wp:posOffset>1215390</wp:posOffset>
                  </wp:positionH>
                  <wp:positionV relativeFrom="paragraph">
                    <wp:posOffset>314325</wp:posOffset>
                  </wp:positionV>
                  <wp:extent cx="742950" cy="742950"/>
                  <wp:effectExtent l="0" t="0" r="0" b="0"/>
                  <wp:wrapTight wrapText="bothSides">
                    <wp:wrapPolygon edited="0">
                      <wp:start x="0" y="0"/>
                      <wp:lineTo x="0" y="21046"/>
                      <wp:lineTo x="21046" y="21046"/>
                      <wp:lineTo x="21046" y="0"/>
                      <wp:lineTo x="0" y="0"/>
                    </wp:wrapPolygon>
                  </wp:wrapTight>
                  <wp:docPr id="17" name="Picture 17" descr="Guru Gobind Singh">
                    <a:hlinkClick xmlns:a="http://schemas.openxmlformats.org/drawingml/2006/main" r:id="rId22" tgtFrame="_blank" tooltip="&quot;View Full-Siz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Guru Gobind Singh">
                            <a:hlinkClick r:id="rId22" tgtFrame="_blank" tooltip="&quot;View Full-Siz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57F">
              <w:rPr>
                <w:rFonts w:ascii="Tahoma" w:hAnsi="Tahoma" w:cs="Tahoma"/>
                <w:sz w:val="24"/>
                <w:szCs w:val="24"/>
              </w:rPr>
              <w:t>Guru Gobind Singh</w:t>
            </w:r>
          </w:p>
        </w:tc>
        <w:tc>
          <w:tcPr>
            <w:tcW w:w="7039" w:type="dxa"/>
          </w:tcPr>
          <w:p w14:paraId="56C6C15E" w14:textId="77777777" w:rsidR="00112EB7" w:rsidRDefault="00112EB7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1F5274A" w14:textId="77777777" w:rsidR="0027757F" w:rsidRDefault="0027757F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4F10A30" w14:textId="77777777" w:rsidR="0027757F" w:rsidRDefault="0027757F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F256320" w14:textId="77777777" w:rsidR="00BC0CC0" w:rsidRDefault="00BC0CC0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D3A9380" w14:textId="77777777" w:rsidR="00BC0CC0" w:rsidRDefault="00BC0CC0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4E5930C" w14:textId="77777777" w:rsidR="00BC0CC0" w:rsidRDefault="00BC0CC0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E20B824" w14:textId="77777777" w:rsidR="0027757F" w:rsidRPr="0027757F" w:rsidRDefault="0027757F" w:rsidP="00F778B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7EE8364" w14:textId="7EEE597A" w:rsidR="00F778B3" w:rsidRPr="00F778B3" w:rsidRDefault="00F778B3" w:rsidP="00BC0CC0">
      <w:pPr>
        <w:rPr>
          <w:rFonts w:ascii="Tahoma" w:hAnsi="Tahoma" w:cs="Tahoma"/>
          <w:sz w:val="28"/>
          <w:u w:val="single"/>
        </w:rPr>
      </w:pPr>
    </w:p>
    <w:sectPr w:rsidR="00F778B3" w:rsidRPr="00F778B3" w:rsidSect="002775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941FA"/>
    <w:multiLevelType w:val="hybridMultilevel"/>
    <w:tmpl w:val="466CF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047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EB7"/>
    <w:rsid w:val="000A768B"/>
    <w:rsid w:val="00112EB7"/>
    <w:rsid w:val="00185BBE"/>
    <w:rsid w:val="0027757F"/>
    <w:rsid w:val="00412D7F"/>
    <w:rsid w:val="006442A7"/>
    <w:rsid w:val="00673D9E"/>
    <w:rsid w:val="00707AD6"/>
    <w:rsid w:val="00A73E55"/>
    <w:rsid w:val="00BC0CC0"/>
    <w:rsid w:val="00E267B8"/>
    <w:rsid w:val="00F07270"/>
    <w:rsid w:val="00F7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F1B31"/>
  <w15:chartTrackingRefBased/>
  <w15:docId w15:val="{2F50CE30-4DBA-414C-B425-A8AE062C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2A7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.tqn.com/d/sikhism/1/0/R/-/-/-/3GuruAmardas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0.tqn.com/d/sikhism/1/0/X/-/-/-/8GuruHarkrishan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0.tqn.com/d/sikhism/1/0/U/-/-/-/5GuruArjanDevJi.jpg" TargetMode="Externa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0.tqn.com/d/sikhism/1/0/W/-/-/-/7GuruHarRai.jpg" TargetMode="External"/><Relationship Id="rId20" Type="http://schemas.openxmlformats.org/officeDocument/2006/relationships/hyperlink" Target="http://0.tqn.com/d/sikhism/1/0/Y/-/-/-/9GuruTeghbahadur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0.tqn.com/d/sikhism/1/0/Q/-/-/-/2GuruAngadDevJi.jpg" TargetMode="Externa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hyperlink" Target="http://0.tqn.com/d/sikhism/1/0/S/-/-/-/4GuruRamDas.jpg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0.tqn.com/d/sikhism/1/0/V/-/-/-/6GuruHargobind.jpg" TargetMode="External"/><Relationship Id="rId22" Type="http://schemas.openxmlformats.org/officeDocument/2006/relationships/hyperlink" Target="http://0.tqn.com/d/sikhism/1/0/Z/-/-/-/10GuruGobindSingh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Munford Fenwick</dc:creator>
  <cp:keywords/>
  <dc:description/>
  <cp:lastModifiedBy>E. McKain</cp:lastModifiedBy>
  <cp:revision>4</cp:revision>
  <cp:lastPrinted>2024-09-07T19:01:00Z</cp:lastPrinted>
  <dcterms:created xsi:type="dcterms:W3CDTF">2024-09-07T18:59:00Z</dcterms:created>
  <dcterms:modified xsi:type="dcterms:W3CDTF">2024-09-07T19:10:00Z</dcterms:modified>
</cp:coreProperties>
</file>