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3D48BD" w14:paraId="251B6E91" w14:textId="77777777" w:rsidTr="00DE4202">
        <w:tc>
          <w:tcPr>
            <w:tcW w:w="13948" w:type="dxa"/>
            <w:gridSpan w:val="2"/>
          </w:tcPr>
          <w:p w14:paraId="7E8475E8" w14:textId="77777777" w:rsidR="003D48BD" w:rsidRDefault="003D48BD" w:rsidP="003D48BD">
            <w:pPr>
              <w:jc w:val="center"/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</w:pPr>
            <w:r w:rsidRPr="003D48BD"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  <w:t>Fairfield – Tokyo Challenge</w:t>
            </w:r>
          </w:p>
          <w:p w14:paraId="26F1CB92" w14:textId="148C25FD" w:rsidR="003D48BD" w:rsidRPr="003D48BD" w:rsidRDefault="003D48BD" w:rsidP="003D48BD">
            <w:pPr>
              <w:jc w:val="center"/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  <w:t>Keep a tally on here of the distances you complete-one tally per mile</w:t>
            </w:r>
          </w:p>
        </w:tc>
      </w:tr>
      <w:tr w:rsidR="003D48BD" w14:paraId="155E1661" w14:textId="77777777" w:rsidTr="003D48BD">
        <w:tc>
          <w:tcPr>
            <w:tcW w:w="1696" w:type="dxa"/>
          </w:tcPr>
          <w:p w14:paraId="286D71F1" w14:textId="75913717" w:rsidR="003D48BD" w:rsidRPr="003D48BD" w:rsidRDefault="003D48BD">
            <w:pPr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</w:pPr>
            <w:r w:rsidRPr="003D48BD"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  <w:t>Stage 1</w:t>
            </w:r>
          </w:p>
        </w:tc>
        <w:tc>
          <w:tcPr>
            <w:tcW w:w="12252" w:type="dxa"/>
          </w:tcPr>
          <w:p w14:paraId="3887A3E8" w14:textId="77777777" w:rsid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  <w:p w14:paraId="2FE71517" w14:textId="77777777" w:rsid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  <w:p w14:paraId="09B8E60C" w14:textId="46A7D6C5" w:rsidR="003D48BD" w:rsidRP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3D48BD" w14:paraId="233067E6" w14:textId="77777777" w:rsidTr="003D48BD">
        <w:tc>
          <w:tcPr>
            <w:tcW w:w="1696" w:type="dxa"/>
          </w:tcPr>
          <w:p w14:paraId="558D4DAB" w14:textId="24B5CCAC" w:rsidR="003D48BD" w:rsidRPr="003D48BD" w:rsidRDefault="003D48BD">
            <w:pPr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</w:pPr>
            <w:r w:rsidRPr="003D48BD"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  <w:t>Stage 2</w:t>
            </w:r>
          </w:p>
        </w:tc>
        <w:tc>
          <w:tcPr>
            <w:tcW w:w="12252" w:type="dxa"/>
          </w:tcPr>
          <w:p w14:paraId="3B1081AB" w14:textId="77777777" w:rsid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  <w:p w14:paraId="7A1AC6A4" w14:textId="77777777" w:rsid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  <w:p w14:paraId="28E98F6F" w14:textId="034B4821" w:rsidR="003D48BD" w:rsidRP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3D48BD" w14:paraId="34ABD3C1" w14:textId="77777777" w:rsidTr="003D48BD">
        <w:tc>
          <w:tcPr>
            <w:tcW w:w="1696" w:type="dxa"/>
          </w:tcPr>
          <w:p w14:paraId="130E9C7A" w14:textId="47E708A3" w:rsidR="003D48BD" w:rsidRPr="003D48BD" w:rsidRDefault="003D48BD">
            <w:pPr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</w:pPr>
            <w:r w:rsidRPr="003D48BD"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  <w:t>Stage 3</w:t>
            </w:r>
          </w:p>
        </w:tc>
        <w:tc>
          <w:tcPr>
            <w:tcW w:w="12252" w:type="dxa"/>
          </w:tcPr>
          <w:p w14:paraId="6A522D42" w14:textId="77777777" w:rsid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  <w:p w14:paraId="0E883B94" w14:textId="77777777" w:rsid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  <w:p w14:paraId="3295B775" w14:textId="6D9F2CD8" w:rsidR="003D48BD" w:rsidRP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3D48BD" w14:paraId="0BD5345E" w14:textId="77777777" w:rsidTr="003D48BD">
        <w:tc>
          <w:tcPr>
            <w:tcW w:w="1696" w:type="dxa"/>
          </w:tcPr>
          <w:p w14:paraId="3EE75B32" w14:textId="12014385" w:rsidR="003D48BD" w:rsidRPr="003D48BD" w:rsidRDefault="003D48BD">
            <w:pPr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</w:pPr>
            <w:r w:rsidRPr="003D48BD"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  <w:t>Stage 4</w:t>
            </w:r>
          </w:p>
        </w:tc>
        <w:tc>
          <w:tcPr>
            <w:tcW w:w="12252" w:type="dxa"/>
          </w:tcPr>
          <w:p w14:paraId="2803114C" w14:textId="77777777" w:rsid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  <w:p w14:paraId="66E466FC" w14:textId="77777777" w:rsid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  <w:p w14:paraId="4CA25CF6" w14:textId="18BB5CD0" w:rsidR="003D48BD" w:rsidRP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3D48BD" w14:paraId="3EE42A5F" w14:textId="77777777" w:rsidTr="003D48BD">
        <w:tc>
          <w:tcPr>
            <w:tcW w:w="1696" w:type="dxa"/>
          </w:tcPr>
          <w:p w14:paraId="47229004" w14:textId="2B861188" w:rsidR="003D48BD" w:rsidRPr="003D48BD" w:rsidRDefault="003D48BD">
            <w:pPr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</w:pPr>
            <w:r w:rsidRPr="003D48BD"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  <w:t>Stage 5</w:t>
            </w:r>
          </w:p>
        </w:tc>
        <w:tc>
          <w:tcPr>
            <w:tcW w:w="12252" w:type="dxa"/>
          </w:tcPr>
          <w:p w14:paraId="058822F2" w14:textId="77777777" w:rsid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  <w:p w14:paraId="7980647E" w14:textId="77777777" w:rsid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  <w:p w14:paraId="13FBD341" w14:textId="52B15E6D" w:rsidR="003D48BD" w:rsidRPr="003D48BD" w:rsidRDefault="003D48BD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</w:tbl>
    <w:p w14:paraId="022B5F7B" w14:textId="77777777" w:rsidR="00FB1CCA" w:rsidRDefault="00FB1CCA"/>
    <w:sectPr w:rsidR="00FB1CCA" w:rsidSect="001916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BD"/>
    <w:rsid w:val="001916F9"/>
    <w:rsid w:val="003D48BD"/>
    <w:rsid w:val="00F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95DBE"/>
  <w15:chartTrackingRefBased/>
  <w15:docId w15:val="{96127039-4CD5-4AC3-B50B-8B37E651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Barraclough</dc:creator>
  <cp:keywords/>
  <dc:description/>
  <cp:lastModifiedBy>Helen Barraclough</cp:lastModifiedBy>
  <cp:revision>2</cp:revision>
  <dcterms:created xsi:type="dcterms:W3CDTF">2021-02-01T08:56:00Z</dcterms:created>
  <dcterms:modified xsi:type="dcterms:W3CDTF">2021-02-01T09:01:00Z</dcterms:modified>
</cp:coreProperties>
</file>