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D9A4" w14:textId="73B817B0" w:rsidR="00E44910" w:rsidRDefault="00587485">
      <w:r>
        <w:rPr>
          <w:noProof/>
        </w:rPr>
        <w:drawing>
          <wp:inline distT="0" distB="0" distL="0" distR="0" wp14:anchorId="51430289" wp14:editId="289EEB5D">
            <wp:extent cx="5731510" cy="3530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1B105" w14:textId="3CA11736" w:rsidR="00587485" w:rsidRDefault="00587485"/>
    <w:p w14:paraId="0B0438FA" w14:textId="3C0A97CD" w:rsidR="00587485" w:rsidRDefault="00587485"/>
    <w:p w14:paraId="7D6E6A29" w14:textId="7329C787" w:rsidR="00587485" w:rsidRPr="00587485" w:rsidRDefault="00587485">
      <w:pPr>
        <w:rPr>
          <w:rFonts w:ascii="Comic Sans MS" w:hAnsi="Comic Sans MS"/>
          <w:sz w:val="28"/>
          <w:szCs w:val="28"/>
        </w:rPr>
      </w:pPr>
      <w:r w:rsidRPr="00587485">
        <w:rPr>
          <w:rFonts w:ascii="Comic Sans MS" w:hAnsi="Comic Sans MS"/>
          <w:sz w:val="28"/>
          <w:szCs w:val="28"/>
        </w:rPr>
        <w:t>How can you solve this?</w:t>
      </w:r>
    </w:p>
    <w:p w14:paraId="24D88905" w14:textId="0DE77AD4" w:rsidR="00587485" w:rsidRPr="00587485" w:rsidRDefault="00587485" w:rsidP="005874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87485">
        <w:rPr>
          <w:rFonts w:ascii="Comic Sans MS" w:hAnsi="Comic Sans MS"/>
          <w:sz w:val="28"/>
          <w:szCs w:val="28"/>
        </w:rPr>
        <w:t>Show all your working and do not cross</w:t>
      </w:r>
      <w:r>
        <w:rPr>
          <w:rFonts w:ascii="Comic Sans MS" w:hAnsi="Comic Sans MS"/>
          <w:sz w:val="28"/>
          <w:szCs w:val="28"/>
        </w:rPr>
        <w:t>/rub</w:t>
      </w:r>
      <w:r w:rsidRPr="00587485">
        <w:rPr>
          <w:rFonts w:ascii="Comic Sans MS" w:hAnsi="Comic Sans MS"/>
          <w:sz w:val="28"/>
          <w:szCs w:val="28"/>
        </w:rPr>
        <w:t xml:space="preserve"> out if </w:t>
      </w:r>
      <w:proofErr w:type="gramStart"/>
      <w:r w:rsidRPr="00587485">
        <w:rPr>
          <w:rFonts w:ascii="Comic Sans MS" w:hAnsi="Comic Sans MS"/>
          <w:sz w:val="28"/>
          <w:szCs w:val="28"/>
        </w:rPr>
        <w:t>it’s</w:t>
      </w:r>
      <w:proofErr w:type="gramEnd"/>
      <w:r w:rsidRPr="00587485">
        <w:rPr>
          <w:rFonts w:ascii="Comic Sans MS" w:hAnsi="Comic Sans MS"/>
          <w:sz w:val="28"/>
          <w:szCs w:val="28"/>
        </w:rPr>
        <w:t xml:space="preserve"> wrong-it’s all part of the solution.</w:t>
      </w:r>
    </w:p>
    <w:p w14:paraId="697BBACB" w14:textId="6093802D" w:rsidR="00587485" w:rsidRPr="00587485" w:rsidRDefault="00587485" w:rsidP="005874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87485">
        <w:rPr>
          <w:rFonts w:ascii="Comic Sans MS" w:hAnsi="Comic Sans MS"/>
          <w:sz w:val="28"/>
          <w:szCs w:val="28"/>
        </w:rPr>
        <w:t>If you make a mistake, try again!</w:t>
      </w:r>
    </w:p>
    <w:p w14:paraId="440FE33E" w14:textId="062E13E8" w:rsidR="00587485" w:rsidRDefault="00587485" w:rsidP="005874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87485">
        <w:rPr>
          <w:rFonts w:ascii="Comic Sans MS" w:hAnsi="Comic Sans MS"/>
          <w:sz w:val="28"/>
          <w:szCs w:val="28"/>
        </w:rPr>
        <w:t>You may want to draw a number</w:t>
      </w:r>
      <w:r>
        <w:rPr>
          <w:rFonts w:ascii="Comic Sans MS" w:hAnsi="Comic Sans MS"/>
          <w:sz w:val="28"/>
          <w:szCs w:val="28"/>
        </w:rPr>
        <w:t xml:space="preserve"> </w:t>
      </w:r>
      <w:r w:rsidRPr="00587485">
        <w:rPr>
          <w:rFonts w:ascii="Comic Sans MS" w:hAnsi="Comic Sans MS"/>
          <w:sz w:val="28"/>
          <w:szCs w:val="28"/>
        </w:rPr>
        <w:t>line as Martin has to get to the ground floor but may have to go past it first and then back down!</w:t>
      </w:r>
      <w:r>
        <w:rPr>
          <w:rFonts w:ascii="Comic Sans MS" w:hAnsi="Comic Sans MS"/>
          <w:sz w:val="28"/>
          <w:szCs w:val="28"/>
        </w:rPr>
        <w:t xml:space="preserve"> (big clue).</w:t>
      </w:r>
    </w:p>
    <w:p w14:paraId="30BE4C7A" w14:textId="21A8EA75" w:rsidR="00587485" w:rsidRDefault="00587485" w:rsidP="005874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87485">
        <w:rPr>
          <w:rFonts w:ascii="Comic Sans MS" w:hAnsi="Comic Sans MS"/>
          <w:b/>
          <w:bCs/>
          <w:sz w:val="28"/>
          <w:szCs w:val="28"/>
        </w:rPr>
        <w:t>Extension</w:t>
      </w:r>
      <w:r>
        <w:rPr>
          <w:rFonts w:ascii="Comic Sans MS" w:hAnsi="Comic Sans MS"/>
          <w:sz w:val="28"/>
          <w:szCs w:val="28"/>
        </w:rPr>
        <w:t>-is there more than one way for him to do it?</w:t>
      </w:r>
    </w:p>
    <w:p w14:paraId="68375189" w14:textId="31266A2F" w:rsidR="00587485" w:rsidRPr="00587485" w:rsidRDefault="00587485" w:rsidP="005874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is the longest/shortest route?</w:t>
      </w:r>
    </w:p>
    <w:sectPr w:rsidR="00587485" w:rsidRPr="0058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D731F"/>
    <w:multiLevelType w:val="hybridMultilevel"/>
    <w:tmpl w:val="967A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5"/>
    <w:rsid w:val="00587485"/>
    <w:rsid w:val="00E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31C4"/>
  <w15:chartTrackingRefBased/>
  <w15:docId w15:val="{1ED26582-C8B3-447A-AFDF-F312572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Barraclough</dc:creator>
  <cp:keywords/>
  <dc:description/>
  <cp:lastModifiedBy>Helen Barraclough</cp:lastModifiedBy>
  <cp:revision>1</cp:revision>
  <dcterms:created xsi:type="dcterms:W3CDTF">2020-09-15T12:57:00Z</dcterms:created>
  <dcterms:modified xsi:type="dcterms:W3CDTF">2020-09-15T13:02:00Z</dcterms:modified>
</cp:coreProperties>
</file>